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1A" w:rsidRPr="00E21F76" w:rsidRDefault="005E2879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KĖDAINIŲ R. VILAINIŲ </w:t>
      </w:r>
      <w:r w:rsidR="002D1B40">
        <w:rPr>
          <w:b/>
          <w:lang w:val="lt-LT"/>
        </w:rPr>
        <w:t>MOKYKLA-</w:t>
      </w:r>
      <w:r w:rsidR="00A52A1A" w:rsidRPr="00E21F76">
        <w:rPr>
          <w:b/>
          <w:lang w:val="lt-LT"/>
        </w:rPr>
        <w:t>DARŽELIS „OBELĖLĖ”</w:t>
      </w:r>
    </w:p>
    <w:p w:rsidR="00A52A1A" w:rsidRDefault="00A52A1A" w:rsidP="00A52A1A">
      <w:pPr>
        <w:jc w:val="center"/>
        <w:rPr>
          <w:lang w:val="lt-LT"/>
        </w:rPr>
      </w:pPr>
    </w:p>
    <w:p w:rsidR="00055430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  <w:r w:rsidR="002D1B40">
        <w:rPr>
          <w:lang w:val="lt-LT"/>
        </w:rPr>
        <w:t xml:space="preserve">        </w:t>
      </w:r>
      <w:r w:rsidR="00217381">
        <w:rPr>
          <w:lang w:val="lt-LT"/>
        </w:rPr>
        <w:t xml:space="preserve">        </w:t>
      </w:r>
    </w:p>
    <w:p w:rsidR="002D1B40" w:rsidRDefault="00217381" w:rsidP="00200F43">
      <w:pPr>
        <w:rPr>
          <w:lang w:val="lt-LT"/>
        </w:rPr>
      </w:pPr>
      <w:r>
        <w:rPr>
          <w:lang w:val="lt-LT"/>
        </w:rPr>
        <w:t xml:space="preserve">     </w:t>
      </w:r>
    </w:p>
    <w:p w:rsidR="00A52A1A" w:rsidRPr="001124A7" w:rsidRDefault="00A52A1A" w:rsidP="001124A7">
      <w:pPr>
        <w:jc w:val="center"/>
        <w:rPr>
          <w:lang w:val="lt-LT"/>
        </w:rPr>
      </w:pPr>
      <w:r w:rsidRPr="00005E0F">
        <w:rPr>
          <w:b/>
          <w:sz w:val="36"/>
          <w:szCs w:val="36"/>
        </w:rPr>
        <w:t>D A R B O   P L A N A S</w:t>
      </w:r>
    </w:p>
    <w:p w:rsidR="00A52A1A" w:rsidRPr="00005E0F" w:rsidRDefault="00A52A1A" w:rsidP="00A52A1A">
      <w:pPr>
        <w:rPr>
          <w:sz w:val="36"/>
          <w:szCs w:val="36"/>
          <w:lang w:val="pl-PL"/>
        </w:rPr>
      </w:pPr>
    </w:p>
    <w:p w:rsidR="00A52A1A" w:rsidRDefault="00727CC3" w:rsidP="00A52A1A">
      <w:pPr>
        <w:jc w:val="center"/>
        <w:rPr>
          <w:lang w:val="lt-LT"/>
        </w:rPr>
      </w:pPr>
      <w:r>
        <w:rPr>
          <w:lang w:val="lt-LT"/>
        </w:rPr>
        <w:t>201</w:t>
      </w:r>
      <w:r w:rsidR="00610F95">
        <w:rPr>
          <w:lang w:val="lt-LT"/>
        </w:rPr>
        <w:t>9</w:t>
      </w:r>
      <w:r w:rsidR="009E411D">
        <w:rPr>
          <w:lang w:val="lt-LT"/>
        </w:rPr>
        <w:t>-05-02 Nr. 5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Default="00A52A1A" w:rsidP="00055430">
      <w:pPr>
        <w:numPr>
          <w:ilvl w:val="0"/>
          <w:numId w:val="16"/>
        </w:numPr>
        <w:jc w:val="center"/>
        <w:rPr>
          <w:b/>
          <w:sz w:val="28"/>
          <w:szCs w:val="28"/>
          <w:lang w:val="pl-PL"/>
        </w:rPr>
      </w:pPr>
      <w:r w:rsidRPr="00005E0F">
        <w:rPr>
          <w:b/>
          <w:sz w:val="28"/>
          <w:szCs w:val="28"/>
          <w:lang w:val="pl-PL"/>
        </w:rPr>
        <w:t>RENGINIAI</w:t>
      </w:r>
    </w:p>
    <w:p w:rsidR="00055430" w:rsidRPr="00FF4DF3" w:rsidRDefault="00055430" w:rsidP="00055430">
      <w:pPr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21"/>
        <w:gridCol w:w="1672"/>
        <w:gridCol w:w="2155"/>
      </w:tblGrid>
      <w:tr w:rsidR="00A52A1A" w:rsidRPr="00B25F15" w:rsidTr="005E2879">
        <w:tc>
          <w:tcPr>
            <w:tcW w:w="4428" w:type="dxa"/>
            <w:tcBorders>
              <w:bottom w:val="single" w:sz="4" w:space="0" w:color="auto"/>
            </w:tcBorders>
          </w:tcPr>
          <w:p w:rsidR="00A52A1A" w:rsidRPr="005E2879" w:rsidRDefault="00A52A1A" w:rsidP="00333600">
            <w:pPr>
              <w:jc w:val="center"/>
              <w:rPr>
                <w:b/>
                <w:lang w:val="pl-PL"/>
              </w:rPr>
            </w:pPr>
            <w:r w:rsidRPr="005E2879">
              <w:rPr>
                <w:b/>
                <w:lang w:val="pl-PL"/>
              </w:rPr>
              <w:t>Ž i n g s n i a i</w:t>
            </w:r>
          </w:p>
        </w:tc>
        <w:tc>
          <w:tcPr>
            <w:tcW w:w="1521" w:type="dxa"/>
          </w:tcPr>
          <w:p w:rsidR="00A52A1A" w:rsidRPr="005E2879" w:rsidRDefault="00A52A1A" w:rsidP="00333600">
            <w:pPr>
              <w:jc w:val="center"/>
              <w:rPr>
                <w:b/>
                <w:lang w:val="pl-PL"/>
              </w:rPr>
            </w:pPr>
            <w:r w:rsidRPr="005E2879">
              <w:rPr>
                <w:b/>
                <w:lang w:val="pl-PL"/>
              </w:rPr>
              <w:t>V i e t a</w:t>
            </w:r>
          </w:p>
        </w:tc>
        <w:tc>
          <w:tcPr>
            <w:tcW w:w="1672" w:type="dxa"/>
          </w:tcPr>
          <w:p w:rsidR="00A52A1A" w:rsidRPr="005E2879" w:rsidRDefault="00A52A1A" w:rsidP="00333600">
            <w:pPr>
              <w:jc w:val="center"/>
              <w:rPr>
                <w:b/>
                <w:lang w:val="pl-PL"/>
              </w:rPr>
            </w:pPr>
            <w:r w:rsidRPr="005E2879">
              <w:rPr>
                <w:b/>
                <w:lang w:val="pl-PL"/>
              </w:rPr>
              <w:t>T e r m i n a i</w:t>
            </w:r>
          </w:p>
        </w:tc>
        <w:tc>
          <w:tcPr>
            <w:tcW w:w="2155" w:type="dxa"/>
          </w:tcPr>
          <w:p w:rsidR="00A52A1A" w:rsidRPr="005E2879" w:rsidRDefault="00A52A1A" w:rsidP="00333600">
            <w:pPr>
              <w:jc w:val="center"/>
              <w:rPr>
                <w:b/>
                <w:lang w:val="pl-PL"/>
              </w:rPr>
            </w:pPr>
            <w:r w:rsidRPr="005E2879">
              <w:rPr>
                <w:b/>
                <w:lang w:val="pl-PL"/>
              </w:rPr>
              <w:t>V y k d y t o j a i</w:t>
            </w:r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Default="0089471F" w:rsidP="0089471F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Ikimokyklinio ir priešmokyklinio ugdymo mokytojų susitikimas-diskusija „Kaip veikia taisyklės „Esu“.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Default="0089471F" w:rsidP="00C3681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672" w:type="dxa"/>
          </w:tcPr>
          <w:p w:rsidR="0089471F" w:rsidRDefault="0089471F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 d. 14.00 val.</w:t>
            </w:r>
          </w:p>
        </w:tc>
        <w:tc>
          <w:tcPr>
            <w:tcW w:w="2155" w:type="dxa"/>
          </w:tcPr>
          <w:p w:rsidR="0089471F" w:rsidRDefault="00E84BD2" w:rsidP="00610F9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Navajauskienė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F710E4" w:rsidRDefault="0089471F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  <w:r w:rsidRPr="00F710E4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Nacionalinio mokinių pasiekimų patikrinimo vykdymas.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Default="0089471F" w:rsidP="008F2C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 4 klasės</w:t>
            </w:r>
          </w:p>
          <w:p w:rsidR="0089471F" w:rsidRPr="000B0A96" w:rsidRDefault="0089471F" w:rsidP="009E411D">
            <w:pPr>
              <w:jc w:val="center"/>
              <w:rPr>
                <w:lang w:val="lt-LT"/>
              </w:rPr>
            </w:pPr>
          </w:p>
        </w:tc>
        <w:tc>
          <w:tcPr>
            <w:tcW w:w="1672" w:type="dxa"/>
          </w:tcPr>
          <w:p w:rsidR="0089471F" w:rsidRPr="00F710E4" w:rsidRDefault="0089471F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 d.</w:t>
            </w:r>
          </w:p>
        </w:tc>
        <w:tc>
          <w:tcPr>
            <w:tcW w:w="2155" w:type="dxa"/>
          </w:tcPr>
          <w:p w:rsidR="0089471F" w:rsidRDefault="0089471F" w:rsidP="00610F9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Renata</w:t>
            </w:r>
            <w:r w:rsidRPr="001B35D7">
              <w:rPr>
                <w:lang w:val="lt-LT"/>
              </w:rPr>
              <w:t xml:space="preserve"> </w:t>
            </w:r>
            <w:proofErr w:type="spellStart"/>
            <w:r w:rsidRPr="001B35D7">
              <w:rPr>
                <w:lang w:val="lt-LT"/>
              </w:rPr>
              <w:t>Zigmantavičienė</w:t>
            </w:r>
            <w:proofErr w:type="spellEnd"/>
            <w:r w:rsidRPr="001B35D7">
              <w:rPr>
                <w:lang w:val="lt-LT"/>
              </w:rPr>
              <w:t xml:space="preserve">, </w:t>
            </w:r>
          </w:p>
          <w:p w:rsidR="0089471F" w:rsidRPr="000B0A96" w:rsidRDefault="0089471F" w:rsidP="00610F95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 w:rsidRPr="001B35D7">
              <w:rPr>
                <w:lang w:val="lt-LT"/>
              </w:rPr>
              <w:t>Navajauskienė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610F95" w:rsidRDefault="0089471F" w:rsidP="00610F9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Pr="00F710E4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„Varpelių“ grupės šventinė popietė su tėveliais „Mano meilė – Tau, mamyte</w:t>
            </w:r>
            <w:r>
              <w:rPr>
                <w:b/>
                <w:lang w:val="en-US"/>
              </w:rPr>
              <w:t>!</w:t>
            </w:r>
            <w:r>
              <w:rPr>
                <w:b/>
                <w:lang w:val="lt-LT"/>
              </w:rPr>
              <w:t>“</w:t>
            </w:r>
            <w:r w:rsidR="00E84BD2">
              <w:rPr>
                <w:b/>
                <w:lang w:val="lt-LT"/>
              </w:rPr>
              <w:t>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E739E6" w:rsidP="00F710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89471F">
              <w:rPr>
                <w:b/>
                <w:lang w:val="lt-LT"/>
              </w:rPr>
              <w:t xml:space="preserve"> d. 16.30 val.</w:t>
            </w:r>
          </w:p>
        </w:tc>
        <w:tc>
          <w:tcPr>
            <w:tcW w:w="2155" w:type="dxa"/>
          </w:tcPr>
          <w:p w:rsidR="0089471F" w:rsidRDefault="0089471F" w:rsidP="00756F0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Dalė</w:t>
            </w:r>
            <w:proofErr w:type="spellEnd"/>
            <w:r>
              <w:rPr>
                <w:lang w:val="lt-LT"/>
              </w:rPr>
              <w:t xml:space="preserve"> Misevičienė, </w:t>
            </w:r>
          </w:p>
          <w:p w:rsidR="0089471F" w:rsidRPr="000B0A96" w:rsidRDefault="0089471F" w:rsidP="00756F0F">
            <w:pPr>
              <w:rPr>
                <w:lang w:val="lt-LT"/>
              </w:rPr>
            </w:pPr>
            <w:r>
              <w:rPr>
                <w:lang w:val="lt-LT"/>
              </w:rPr>
              <w:t xml:space="preserve">Neringa </w:t>
            </w:r>
            <w:proofErr w:type="spellStart"/>
            <w:r>
              <w:rPr>
                <w:lang w:val="lt-LT"/>
              </w:rPr>
              <w:t>Justinavičienė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CF6563" w:rsidRDefault="0089471F" w:rsidP="00610F9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4. 3 klasės mokinių ir </w:t>
            </w:r>
            <w:r w:rsidR="00E84BD2">
              <w:rPr>
                <w:b/>
                <w:lang w:val="lt-LT"/>
              </w:rPr>
              <w:t xml:space="preserve">jų </w:t>
            </w:r>
            <w:r>
              <w:rPr>
                <w:b/>
                <w:lang w:val="lt-LT"/>
              </w:rPr>
              <w:t>tėvų šventinė popietė „Mano šauniausia mamytė“.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E739E6" w:rsidP="00CF656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89471F">
              <w:rPr>
                <w:b/>
                <w:lang w:val="lt-LT"/>
              </w:rPr>
              <w:t xml:space="preserve"> d. 18.00 val.</w:t>
            </w:r>
          </w:p>
        </w:tc>
        <w:tc>
          <w:tcPr>
            <w:tcW w:w="2155" w:type="dxa"/>
          </w:tcPr>
          <w:p w:rsidR="0089471F" w:rsidRDefault="0089471F" w:rsidP="00756F0F">
            <w:pPr>
              <w:rPr>
                <w:lang w:val="lt-LT"/>
              </w:rPr>
            </w:pPr>
            <w:r>
              <w:rPr>
                <w:lang w:val="lt-LT"/>
              </w:rPr>
              <w:t>Violeta Lukoševičienė</w:t>
            </w:r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F710E4" w:rsidRDefault="0089471F" w:rsidP="008947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5.  „</w:t>
            </w:r>
            <w:proofErr w:type="spellStart"/>
            <w:r>
              <w:rPr>
                <w:b/>
                <w:lang w:val="lt-LT"/>
              </w:rPr>
              <w:t>Boružiukų</w:t>
            </w:r>
            <w:proofErr w:type="spellEnd"/>
            <w:r>
              <w:rPr>
                <w:b/>
                <w:lang w:val="lt-LT"/>
              </w:rPr>
              <w:t>“ grupės šventinė popietė „Ir švelnumą ir jaukumą viską atneša mama“.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89471F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d. 16.00 val.</w:t>
            </w:r>
          </w:p>
        </w:tc>
        <w:tc>
          <w:tcPr>
            <w:tcW w:w="2155" w:type="dxa"/>
          </w:tcPr>
          <w:p w:rsidR="0089471F" w:rsidRPr="000B0A96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Rindokienė</w:t>
            </w:r>
            <w:proofErr w:type="spellEnd"/>
            <w:r>
              <w:rPr>
                <w:lang w:val="lt-LT"/>
              </w:rPr>
              <w:t xml:space="preserve">, Violeta </w:t>
            </w:r>
            <w:proofErr w:type="spellStart"/>
            <w:r>
              <w:rPr>
                <w:lang w:val="lt-LT"/>
              </w:rPr>
              <w:t>Kinderienė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D066A5" w:rsidRDefault="0089471F" w:rsidP="00335736">
            <w:pPr>
              <w:rPr>
                <w:b/>
                <w:lang w:val="en-US"/>
              </w:rPr>
            </w:pPr>
            <w:r>
              <w:rPr>
                <w:b/>
                <w:lang w:val="lt-LT"/>
              </w:rPr>
              <w:t xml:space="preserve"> 6. „Drugelių“ grupės šventinė popietė </w:t>
            </w:r>
            <w:r w:rsidR="00D066A5">
              <w:rPr>
                <w:b/>
                <w:lang w:val="lt-LT"/>
              </w:rPr>
              <w:t xml:space="preserve">su tėveliais </w:t>
            </w:r>
            <w:r>
              <w:rPr>
                <w:b/>
                <w:lang w:val="lt-LT"/>
              </w:rPr>
              <w:t>„</w:t>
            </w:r>
            <w:r w:rsidR="00E84BD2">
              <w:rPr>
                <w:b/>
                <w:lang w:val="lt-LT"/>
              </w:rPr>
              <w:t>Gražiausi žiedai T</w:t>
            </w:r>
            <w:r w:rsidR="00D066A5">
              <w:rPr>
                <w:b/>
                <w:lang w:val="lt-LT"/>
              </w:rPr>
              <w:t>au, mamyte</w:t>
            </w:r>
            <w:r w:rsidR="00D066A5">
              <w:rPr>
                <w:b/>
                <w:lang w:val="en-US"/>
              </w:rPr>
              <w:t>!”.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89471F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d. 17.00 val.</w:t>
            </w:r>
          </w:p>
        </w:tc>
        <w:tc>
          <w:tcPr>
            <w:tcW w:w="2155" w:type="dxa"/>
          </w:tcPr>
          <w:p w:rsidR="0089471F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>,</w:t>
            </w:r>
          </w:p>
          <w:p w:rsidR="0089471F" w:rsidRPr="000B0A96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Neringa  </w:t>
            </w:r>
            <w:proofErr w:type="spellStart"/>
            <w:r>
              <w:rPr>
                <w:lang w:val="lt-LT"/>
              </w:rPr>
              <w:t>Justinavičienė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F710E4" w:rsidRDefault="0089471F" w:rsidP="0033573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7. Edukacinė pamoka-koncertas „Su kapitonu Flintu“.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 (arba kiemas)</w:t>
            </w:r>
          </w:p>
        </w:tc>
        <w:tc>
          <w:tcPr>
            <w:tcW w:w="1672" w:type="dxa"/>
          </w:tcPr>
          <w:p w:rsidR="0089471F" w:rsidRPr="00F710E4" w:rsidRDefault="0089471F" w:rsidP="006E0D0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 d. 12.30 val.</w:t>
            </w:r>
          </w:p>
        </w:tc>
        <w:tc>
          <w:tcPr>
            <w:tcW w:w="2155" w:type="dxa"/>
          </w:tcPr>
          <w:p w:rsidR="0089471F" w:rsidRPr="000B0A96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Navajauskienė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89471F" w:rsidRDefault="0089471F" w:rsidP="00E84BD2">
            <w:pPr>
              <w:rPr>
                <w:b/>
                <w:lang w:val="en-US"/>
              </w:rPr>
            </w:pPr>
            <w:r>
              <w:rPr>
                <w:b/>
                <w:lang w:val="lt-LT"/>
              </w:rPr>
              <w:t xml:space="preserve"> </w:t>
            </w:r>
            <w:r w:rsidR="00277956" w:rsidRPr="00277956">
              <w:rPr>
                <w:b/>
                <w:lang w:val="lt-LT"/>
              </w:rPr>
              <w:t xml:space="preserve">8. </w:t>
            </w:r>
            <w:r>
              <w:rPr>
                <w:b/>
                <w:lang w:val="lt-LT"/>
              </w:rPr>
              <w:t xml:space="preserve">„Nykštukų“ grupės </w:t>
            </w:r>
            <w:r w:rsidR="00E84BD2">
              <w:rPr>
                <w:b/>
                <w:lang w:val="lt-LT"/>
              </w:rPr>
              <w:t>mokinių ir jų  tėvų</w:t>
            </w:r>
            <w:r>
              <w:rPr>
                <w:b/>
                <w:lang w:val="lt-LT"/>
              </w:rPr>
              <w:t xml:space="preserve"> šventinė popietė „Tau, Mamyte</w:t>
            </w:r>
            <w:r w:rsidR="00E84BD2">
              <w:rPr>
                <w:b/>
                <w:lang w:val="en-US"/>
              </w:rPr>
              <w:t>!”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Default="0089471F" w:rsidP="006E0D0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 d. 17.00 val.</w:t>
            </w:r>
          </w:p>
        </w:tc>
        <w:tc>
          <w:tcPr>
            <w:tcW w:w="2155" w:type="dxa"/>
          </w:tcPr>
          <w:p w:rsidR="0089471F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  <w:r>
              <w:rPr>
                <w:lang w:val="lt-LT"/>
              </w:rPr>
              <w:t>,</w:t>
            </w:r>
          </w:p>
          <w:p w:rsidR="0089471F" w:rsidRDefault="0089471F" w:rsidP="006E0D0F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Default="00D066A5" w:rsidP="00E84BD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590E41">
              <w:rPr>
                <w:b/>
                <w:lang w:val="lt-LT"/>
              </w:rPr>
              <w:t xml:space="preserve">. </w:t>
            </w:r>
            <w:r w:rsidR="0089471F">
              <w:rPr>
                <w:b/>
                <w:lang w:val="lt-LT"/>
              </w:rPr>
              <w:t xml:space="preserve"> „Liūtukų“ grupės </w:t>
            </w:r>
            <w:r w:rsidR="005E2879">
              <w:rPr>
                <w:b/>
                <w:lang w:val="lt-LT"/>
              </w:rPr>
              <w:t>mokinių ir</w:t>
            </w:r>
            <w:r w:rsidR="00E84BD2">
              <w:rPr>
                <w:b/>
                <w:lang w:val="lt-LT"/>
              </w:rPr>
              <w:t xml:space="preserve"> jų </w:t>
            </w:r>
            <w:r w:rsidR="0089471F">
              <w:rPr>
                <w:b/>
                <w:lang w:val="lt-LT"/>
              </w:rPr>
              <w:t>tėvų šventinė popietė „</w:t>
            </w:r>
            <w:r w:rsidR="005140F1">
              <w:rPr>
                <w:b/>
                <w:lang w:val="lt-LT"/>
              </w:rPr>
              <w:t>Kasdien mes augam didesni</w:t>
            </w:r>
            <w:r w:rsidR="0089471F">
              <w:rPr>
                <w:b/>
                <w:lang w:val="lt-LT"/>
              </w:rPr>
              <w:t>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89471F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 d. 16.30 val.</w:t>
            </w:r>
          </w:p>
        </w:tc>
        <w:tc>
          <w:tcPr>
            <w:tcW w:w="2155" w:type="dxa"/>
          </w:tcPr>
          <w:p w:rsidR="0089471F" w:rsidRDefault="0089471F" w:rsidP="009E411D">
            <w:pPr>
              <w:pStyle w:val="Sraopastraipa"/>
              <w:ind w:left="393" w:hanging="393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89471F" w:rsidRDefault="0089471F" w:rsidP="009E411D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</w:p>
        </w:tc>
      </w:tr>
      <w:tr w:rsidR="0089471F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Default="00D066A5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590E41">
              <w:rPr>
                <w:b/>
                <w:lang w:val="lt-LT"/>
              </w:rPr>
              <w:t xml:space="preserve">.  </w:t>
            </w:r>
            <w:r w:rsidR="0089471F">
              <w:rPr>
                <w:b/>
                <w:lang w:val="lt-LT"/>
              </w:rPr>
              <w:t>2 klasės mokinių ir jų tėvų šventinė popietė „Aš myliu savo mamą“.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Pr="000B0A96" w:rsidRDefault="0089471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89471F" w:rsidRPr="00F710E4" w:rsidRDefault="0089471F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 d. 17.00 val.</w:t>
            </w:r>
          </w:p>
        </w:tc>
        <w:tc>
          <w:tcPr>
            <w:tcW w:w="2155" w:type="dxa"/>
          </w:tcPr>
          <w:p w:rsidR="0089471F" w:rsidRDefault="00277956" w:rsidP="009E411D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</w:t>
            </w:r>
            <w:r w:rsidR="0089471F">
              <w:rPr>
                <w:lang w:val="lt-LT"/>
              </w:rPr>
              <w:t>nienė</w:t>
            </w:r>
            <w:proofErr w:type="spellEnd"/>
          </w:p>
        </w:tc>
      </w:tr>
      <w:tr w:rsidR="00590E41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1" w:rsidRPr="00590E41" w:rsidRDefault="00D066A5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  <w:r w:rsidR="00590E41" w:rsidRPr="00590E41">
              <w:rPr>
                <w:b/>
                <w:lang w:val="lt-LT"/>
              </w:rPr>
              <w:t xml:space="preserve">. </w:t>
            </w:r>
            <w:r w:rsidR="00590E41" w:rsidRPr="00590E41">
              <w:rPr>
                <w:b/>
                <w:szCs w:val="24"/>
                <w:lang w:val="lt-LT"/>
              </w:rPr>
              <w:t>Mokinių meninio skaitymo konkursas „Su knyga per gyvenimą</w:t>
            </w:r>
            <w:r w:rsidR="00590E41" w:rsidRPr="00590E41">
              <w:rPr>
                <w:b/>
                <w:szCs w:val="24"/>
                <w:lang w:val="en-US"/>
              </w:rPr>
              <w:t>”.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590E41" w:rsidRPr="00590E41" w:rsidRDefault="00590E41" w:rsidP="00B707BF">
            <w:pPr>
              <w:jc w:val="center"/>
              <w:rPr>
                <w:lang w:val="lt-LT"/>
              </w:rPr>
            </w:pPr>
            <w:r w:rsidRPr="00590E41"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590E41" w:rsidRPr="00590E41" w:rsidRDefault="004016CB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="00590E41" w:rsidRPr="00590E41">
              <w:rPr>
                <w:b/>
                <w:lang w:val="lt-LT"/>
              </w:rPr>
              <w:t xml:space="preserve"> d. </w:t>
            </w:r>
          </w:p>
        </w:tc>
        <w:tc>
          <w:tcPr>
            <w:tcW w:w="2155" w:type="dxa"/>
          </w:tcPr>
          <w:p w:rsidR="00590E41" w:rsidRPr="00590E41" w:rsidRDefault="00590E41" w:rsidP="00B707BF">
            <w:pPr>
              <w:rPr>
                <w:lang w:val="lt-LT"/>
              </w:rPr>
            </w:pPr>
            <w:r w:rsidRPr="00590E41">
              <w:rPr>
                <w:lang w:val="lt-LT"/>
              </w:rPr>
              <w:t xml:space="preserve">Asta </w:t>
            </w:r>
            <w:proofErr w:type="spellStart"/>
            <w:r w:rsidRPr="00590E41">
              <w:rPr>
                <w:lang w:val="lt-LT"/>
              </w:rPr>
              <w:t>Jasiūnienė</w:t>
            </w:r>
            <w:proofErr w:type="spellEnd"/>
          </w:p>
        </w:tc>
      </w:tr>
      <w:tr w:rsidR="00D066A5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Pr="00D066A5" w:rsidRDefault="00D066A5" w:rsidP="00D066A5">
            <w:pPr>
              <w:rPr>
                <w:b/>
                <w:lang w:val="lt-LT"/>
              </w:rPr>
            </w:pPr>
            <w:r w:rsidRPr="00D066A5">
              <w:rPr>
                <w:b/>
                <w:lang w:val="lt-LT"/>
              </w:rPr>
              <w:t xml:space="preserve">12. Respublikinis </w:t>
            </w:r>
            <w:proofErr w:type="spellStart"/>
            <w:r w:rsidRPr="00D066A5">
              <w:rPr>
                <w:b/>
                <w:lang w:val="lt-LT"/>
              </w:rPr>
              <w:t>priešmokyklinukų</w:t>
            </w:r>
            <w:proofErr w:type="spellEnd"/>
            <w:r w:rsidRPr="00D066A5">
              <w:rPr>
                <w:b/>
                <w:lang w:val="lt-LT"/>
              </w:rPr>
              <w:t xml:space="preserve"> futbolo turnyras „Pirmas įvartis – </w:t>
            </w:r>
            <w:proofErr w:type="spellStart"/>
            <w:r w:rsidRPr="00D066A5">
              <w:rPr>
                <w:b/>
                <w:lang w:val="lt-LT"/>
              </w:rPr>
              <w:t>Futboliukas</w:t>
            </w:r>
            <w:proofErr w:type="spellEnd"/>
            <w:r w:rsidRPr="00D066A5">
              <w:rPr>
                <w:b/>
                <w:lang w:val="lt-LT"/>
              </w:rPr>
              <w:t xml:space="preserve"> kitaip 2019“.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Pr="00D066A5" w:rsidRDefault="00D066A5" w:rsidP="00F779FE">
            <w:pPr>
              <w:jc w:val="center"/>
              <w:rPr>
                <w:lang w:val="lt-LT"/>
              </w:rPr>
            </w:pPr>
            <w:r w:rsidRPr="00D066A5">
              <w:rPr>
                <w:lang w:val="lt-LT"/>
              </w:rPr>
              <w:t>Miesto stadionas</w:t>
            </w:r>
          </w:p>
        </w:tc>
        <w:tc>
          <w:tcPr>
            <w:tcW w:w="1672" w:type="dxa"/>
          </w:tcPr>
          <w:p w:rsidR="00D066A5" w:rsidRPr="00D066A5" w:rsidRDefault="00D066A5" w:rsidP="00F779FE">
            <w:pPr>
              <w:jc w:val="center"/>
              <w:rPr>
                <w:b/>
                <w:lang w:val="lt-LT"/>
              </w:rPr>
            </w:pPr>
            <w:r w:rsidRPr="00D066A5">
              <w:rPr>
                <w:b/>
                <w:lang w:val="lt-LT"/>
              </w:rPr>
              <w:t>15 d. 10.00 val.</w:t>
            </w:r>
          </w:p>
        </w:tc>
        <w:tc>
          <w:tcPr>
            <w:tcW w:w="2155" w:type="dxa"/>
          </w:tcPr>
          <w:p w:rsidR="00D066A5" w:rsidRPr="00D066A5" w:rsidRDefault="00D066A5" w:rsidP="00F779FE">
            <w:pPr>
              <w:rPr>
                <w:lang w:val="lt-LT"/>
              </w:rPr>
            </w:pPr>
            <w:r w:rsidRPr="00D066A5">
              <w:rPr>
                <w:lang w:val="lt-LT"/>
              </w:rPr>
              <w:t xml:space="preserve">Audronė </w:t>
            </w:r>
            <w:proofErr w:type="spellStart"/>
            <w:r w:rsidRPr="00D066A5">
              <w:rPr>
                <w:lang w:val="lt-LT"/>
              </w:rPr>
              <w:t>Jonavičienė</w:t>
            </w:r>
            <w:proofErr w:type="spellEnd"/>
            <w:r w:rsidRPr="00D066A5">
              <w:rPr>
                <w:lang w:val="lt-LT"/>
              </w:rPr>
              <w:t>,</w:t>
            </w:r>
          </w:p>
          <w:p w:rsidR="00D066A5" w:rsidRPr="00D066A5" w:rsidRDefault="00D066A5" w:rsidP="00F779FE">
            <w:pPr>
              <w:rPr>
                <w:lang w:val="lt-LT"/>
              </w:rPr>
            </w:pPr>
          </w:p>
        </w:tc>
      </w:tr>
      <w:tr w:rsidR="005140F1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0" w:rsidRDefault="005140F1" w:rsidP="00D066A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13. „Liūtukų“ grupės išvyka į Kėdainių priešgaisrinę gelbėjimo tarnybą ir </w:t>
            </w:r>
          </w:p>
          <w:p w:rsidR="005140F1" w:rsidRPr="00D066A5" w:rsidRDefault="005140F1" w:rsidP="00D066A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M. Daukšos viešosios bibliotekos Vaikų skyrių.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5140F1" w:rsidRPr="00D066A5" w:rsidRDefault="005140F1" w:rsidP="00F779F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Kėdainių miestas</w:t>
            </w:r>
          </w:p>
        </w:tc>
        <w:tc>
          <w:tcPr>
            <w:tcW w:w="1672" w:type="dxa"/>
          </w:tcPr>
          <w:p w:rsidR="005140F1" w:rsidRPr="00D066A5" w:rsidRDefault="005E2879" w:rsidP="00F779F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12–</w:t>
            </w:r>
            <w:r w:rsidR="005140F1">
              <w:rPr>
                <w:b/>
                <w:lang w:val="lt-LT"/>
              </w:rPr>
              <w:t>15 d.</w:t>
            </w:r>
          </w:p>
        </w:tc>
        <w:tc>
          <w:tcPr>
            <w:tcW w:w="2155" w:type="dxa"/>
          </w:tcPr>
          <w:p w:rsidR="005140F1" w:rsidRDefault="005140F1" w:rsidP="005140F1">
            <w:pPr>
              <w:pStyle w:val="Sraopastraipa"/>
              <w:ind w:left="393" w:hanging="393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5140F1" w:rsidRPr="00D066A5" w:rsidRDefault="005140F1" w:rsidP="005140F1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</w:p>
        </w:tc>
      </w:tr>
      <w:tr w:rsidR="00D066A5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5140F1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14. </w:t>
            </w:r>
            <w:r w:rsidR="00D066A5">
              <w:rPr>
                <w:b/>
                <w:lang w:val="lt-LT"/>
              </w:rPr>
              <w:t>Vaiko gerovės komisijos posėdis.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Default="00D066A5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672" w:type="dxa"/>
          </w:tcPr>
          <w:p w:rsidR="00D066A5" w:rsidRDefault="00D066A5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 d. 14.00 val.</w:t>
            </w:r>
          </w:p>
        </w:tc>
        <w:tc>
          <w:tcPr>
            <w:tcW w:w="2155" w:type="dxa"/>
          </w:tcPr>
          <w:p w:rsidR="00D066A5" w:rsidRDefault="00D066A5" w:rsidP="00AB28D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 w:rsidRPr="001B35D7">
              <w:rPr>
                <w:lang w:val="lt-LT"/>
              </w:rPr>
              <w:t>Navajauskienė</w:t>
            </w:r>
            <w:proofErr w:type="spellEnd"/>
          </w:p>
        </w:tc>
      </w:tr>
      <w:tr w:rsidR="00D066A5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5140F1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15. </w:t>
            </w:r>
            <w:r w:rsidR="00D066A5">
              <w:rPr>
                <w:b/>
                <w:lang w:val="lt-LT"/>
              </w:rPr>
              <w:t>Atestacijos komisijos posėdis.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Default="00D066A5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Direktorės kabinetas</w:t>
            </w:r>
          </w:p>
        </w:tc>
        <w:tc>
          <w:tcPr>
            <w:tcW w:w="1672" w:type="dxa"/>
          </w:tcPr>
          <w:p w:rsidR="00D066A5" w:rsidRDefault="00D066A5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 d. 13.30 val.</w:t>
            </w:r>
          </w:p>
        </w:tc>
        <w:tc>
          <w:tcPr>
            <w:tcW w:w="2155" w:type="dxa"/>
          </w:tcPr>
          <w:p w:rsidR="00D066A5" w:rsidRDefault="00D066A5" w:rsidP="00AB28D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proofErr w:type="spellStart"/>
            <w:r>
              <w:rPr>
                <w:lang w:val="lt-LT"/>
              </w:rPr>
              <w:t>Zigmantavičienė</w:t>
            </w:r>
            <w:proofErr w:type="spellEnd"/>
          </w:p>
        </w:tc>
      </w:tr>
      <w:tr w:rsidR="00D066A5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5140F1" w:rsidP="0027795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16. </w:t>
            </w:r>
            <w:r w:rsidR="00D066A5">
              <w:rPr>
                <w:b/>
                <w:lang w:val="lt-LT"/>
              </w:rPr>
              <w:t>Šeimos sporto šventė „Sportuojanti šeima – aš, tėtis ir mama“.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Pr="000B0A96" w:rsidRDefault="00D066A5" w:rsidP="0027795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arena</w:t>
            </w:r>
          </w:p>
        </w:tc>
        <w:tc>
          <w:tcPr>
            <w:tcW w:w="1672" w:type="dxa"/>
          </w:tcPr>
          <w:p w:rsidR="00D066A5" w:rsidRDefault="005E2879" w:rsidP="00F710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</w:t>
            </w:r>
            <w:r w:rsidR="00856226">
              <w:rPr>
                <w:b/>
                <w:lang w:val="lt-LT"/>
              </w:rPr>
              <w:t xml:space="preserve"> d. 17.0</w:t>
            </w:r>
            <w:r w:rsidR="00D066A5">
              <w:rPr>
                <w:b/>
                <w:lang w:val="lt-LT"/>
              </w:rPr>
              <w:t>0 val.</w:t>
            </w:r>
          </w:p>
        </w:tc>
        <w:tc>
          <w:tcPr>
            <w:tcW w:w="2155" w:type="dxa"/>
          </w:tcPr>
          <w:p w:rsidR="00D066A5" w:rsidRDefault="00D066A5" w:rsidP="00756F0F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 ir darbo grupė</w:t>
            </w:r>
          </w:p>
        </w:tc>
      </w:tr>
      <w:tr w:rsidR="00D066A5" w:rsidRPr="000B0A96" w:rsidTr="005E2879">
        <w:trPr>
          <w:trHeight w:val="3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6" w:rsidRPr="00965874" w:rsidRDefault="005140F1" w:rsidP="00856226">
            <w:pPr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17. </w:t>
            </w:r>
            <w:r w:rsidR="00856226">
              <w:rPr>
                <w:b/>
                <w:lang w:val="lt-LT"/>
              </w:rPr>
              <w:t>1–4 klasių (netradicinė) meninė-sportinė veikla „Šokių diena“.</w:t>
            </w:r>
          </w:p>
          <w:p w:rsidR="00D066A5" w:rsidRPr="00965874" w:rsidRDefault="00D066A5" w:rsidP="00856226">
            <w:pPr>
              <w:pStyle w:val="Sraopastraipa"/>
              <w:ind w:left="720"/>
              <w:rPr>
                <w:b/>
                <w:lang w:val="lt-LT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Pr="000B0A96" w:rsidRDefault="00856226" w:rsidP="0085622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1–4 klasės</w:t>
            </w:r>
          </w:p>
        </w:tc>
        <w:tc>
          <w:tcPr>
            <w:tcW w:w="1672" w:type="dxa"/>
          </w:tcPr>
          <w:p w:rsidR="00D066A5" w:rsidRPr="00F710E4" w:rsidRDefault="00856226" w:rsidP="00F710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 d.</w:t>
            </w:r>
          </w:p>
        </w:tc>
        <w:tc>
          <w:tcPr>
            <w:tcW w:w="2155" w:type="dxa"/>
          </w:tcPr>
          <w:p w:rsidR="00D066A5" w:rsidRDefault="00D066A5" w:rsidP="00756F0F">
            <w:pPr>
              <w:rPr>
                <w:lang w:val="lt-LT"/>
              </w:rPr>
            </w:pPr>
            <w:r>
              <w:rPr>
                <w:lang w:val="lt-LT"/>
              </w:rPr>
              <w:t>Laima Lukoševičienė</w:t>
            </w:r>
          </w:p>
          <w:p w:rsidR="00D066A5" w:rsidRDefault="00D066A5" w:rsidP="00756F0F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  <w:p w:rsidR="00D066A5" w:rsidRDefault="00D066A5" w:rsidP="00756F0F">
            <w:pPr>
              <w:rPr>
                <w:lang w:val="lt-LT"/>
              </w:rPr>
            </w:pPr>
            <w:r>
              <w:rPr>
                <w:lang w:val="lt-LT"/>
              </w:rPr>
              <w:t>Violeta Lukoševičienė</w:t>
            </w:r>
          </w:p>
          <w:p w:rsidR="00D066A5" w:rsidRPr="000B0A96" w:rsidRDefault="00D066A5" w:rsidP="00756F0F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5140F1" w:rsidRPr="000B0A96" w:rsidTr="005E2879">
        <w:trPr>
          <w:trHeight w:val="3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5140F1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18. „Liūtukų“ grupės išvyka į Jonavos r. esančią  „Pepės Vilaitę“.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5140F1" w:rsidRDefault="005140F1" w:rsidP="0085622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Jonavos r</w:t>
            </w:r>
            <w:r w:rsidR="00D9321B">
              <w:rPr>
                <w:lang w:val="lt-LT"/>
              </w:rPr>
              <w:t>.</w:t>
            </w:r>
            <w:bookmarkStart w:id="0" w:name="_GoBack"/>
            <w:bookmarkEnd w:id="0"/>
            <w:r>
              <w:rPr>
                <w:b/>
                <w:szCs w:val="24"/>
                <w:lang w:val="lt-LT"/>
              </w:rPr>
              <w:t xml:space="preserve"> </w:t>
            </w:r>
            <w:proofErr w:type="spellStart"/>
            <w:r w:rsidRPr="005140F1">
              <w:rPr>
                <w:szCs w:val="24"/>
                <w:lang w:val="lt-LT"/>
              </w:rPr>
              <w:t>Lokėnėlių</w:t>
            </w:r>
            <w:proofErr w:type="spellEnd"/>
            <w:r w:rsidRPr="005140F1">
              <w:rPr>
                <w:szCs w:val="24"/>
                <w:lang w:val="lt-LT"/>
              </w:rPr>
              <w:t xml:space="preserve"> km.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672" w:type="dxa"/>
          </w:tcPr>
          <w:p w:rsidR="005140F1" w:rsidRDefault="005140F1" w:rsidP="00F710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25 d. </w:t>
            </w:r>
          </w:p>
        </w:tc>
        <w:tc>
          <w:tcPr>
            <w:tcW w:w="2155" w:type="dxa"/>
          </w:tcPr>
          <w:p w:rsidR="005140F1" w:rsidRDefault="005140F1" w:rsidP="00756F0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</w:p>
        </w:tc>
      </w:tr>
      <w:tr w:rsidR="00D066A5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144C5C" w:rsidP="00590E41">
            <w:pPr>
              <w:pStyle w:val="Sraopastraipa"/>
              <w:tabs>
                <w:tab w:val="left" w:pos="284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19. </w:t>
            </w:r>
            <w:r w:rsidR="00D066A5">
              <w:rPr>
                <w:b/>
                <w:szCs w:val="24"/>
                <w:lang w:val="lt-LT"/>
              </w:rPr>
              <w:t xml:space="preserve">Pedagogų </w:t>
            </w:r>
            <w:proofErr w:type="spellStart"/>
            <w:r w:rsidR="00D066A5">
              <w:rPr>
                <w:b/>
                <w:szCs w:val="24"/>
                <w:lang w:val="lt-LT"/>
              </w:rPr>
              <w:t>supervizija</w:t>
            </w:r>
            <w:proofErr w:type="spellEnd"/>
            <w:r w:rsidR="00D066A5">
              <w:rPr>
                <w:b/>
                <w:szCs w:val="24"/>
                <w:lang w:val="lt-LT"/>
              </w:rPr>
              <w:t xml:space="preserve"> „Mąstymo žemėlapių pristatymas“.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Pr="00CC3B2B" w:rsidRDefault="00D066A5" w:rsidP="00C3681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672" w:type="dxa"/>
          </w:tcPr>
          <w:p w:rsidR="00D066A5" w:rsidRDefault="00D066A5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 d. 14.00 val.</w:t>
            </w:r>
          </w:p>
        </w:tc>
        <w:tc>
          <w:tcPr>
            <w:tcW w:w="2155" w:type="dxa"/>
          </w:tcPr>
          <w:p w:rsidR="00D066A5" w:rsidRDefault="00D066A5" w:rsidP="00C3681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proofErr w:type="spellStart"/>
            <w:r>
              <w:rPr>
                <w:lang w:val="lt-LT"/>
              </w:rPr>
              <w:t>Zigmantavičienė</w:t>
            </w:r>
            <w:proofErr w:type="spellEnd"/>
          </w:p>
        </w:tc>
      </w:tr>
      <w:tr w:rsidR="00856226" w:rsidRPr="000B0A96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6" w:rsidRDefault="00144C5C" w:rsidP="00590E41">
            <w:pPr>
              <w:pStyle w:val="Sraopastraipa"/>
              <w:tabs>
                <w:tab w:val="left" w:pos="284"/>
              </w:tabs>
              <w:ind w:left="0"/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20. </w:t>
            </w:r>
            <w:r w:rsidR="00856226">
              <w:rPr>
                <w:b/>
                <w:szCs w:val="24"/>
                <w:lang w:val="lt-LT"/>
              </w:rPr>
              <w:t>1–4 klasių (netradicinė) sportinė veikla „Judėkime visi kartu“.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56226" w:rsidRDefault="00856226" w:rsidP="00C3681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aikštė</w:t>
            </w:r>
          </w:p>
        </w:tc>
        <w:tc>
          <w:tcPr>
            <w:tcW w:w="1672" w:type="dxa"/>
          </w:tcPr>
          <w:p w:rsidR="00856226" w:rsidRDefault="00856226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 d.</w:t>
            </w:r>
          </w:p>
        </w:tc>
        <w:tc>
          <w:tcPr>
            <w:tcW w:w="2155" w:type="dxa"/>
          </w:tcPr>
          <w:p w:rsidR="00856226" w:rsidRDefault="00856226" w:rsidP="00C3681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>, Laima Žvikienė</w:t>
            </w:r>
          </w:p>
        </w:tc>
      </w:tr>
      <w:tr w:rsidR="00D066A5" w:rsidRPr="00284015" w:rsidTr="005E2879">
        <w:trPr>
          <w:trHeight w:val="36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6A5" w:rsidRDefault="00D066A5" w:rsidP="00247F00">
            <w:pPr>
              <w:ind w:left="720"/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</w:t>
            </w:r>
            <w:r w:rsidRPr="004B7669">
              <w:rPr>
                <w:b/>
                <w:lang w:val="lt-LT"/>
              </w:rPr>
              <w:t>ARISTAVOS SKYRIUS</w:t>
            </w:r>
          </w:p>
        </w:tc>
      </w:tr>
      <w:tr w:rsidR="00D066A5" w:rsidRPr="00284015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144C5C" w:rsidP="0033573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21. </w:t>
            </w:r>
            <w:r w:rsidR="00D066A5">
              <w:rPr>
                <w:b/>
                <w:lang w:val="lt-LT"/>
              </w:rPr>
              <w:t>Šeimos šventė „Esu iš meilės“.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Default="00D066A5" w:rsidP="003357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  <w:tc>
          <w:tcPr>
            <w:tcW w:w="1672" w:type="dxa"/>
          </w:tcPr>
          <w:p w:rsidR="00D066A5" w:rsidRDefault="00D066A5" w:rsidP="00247F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d. 13.00 val.</w:t>
            </w:r>
          </w:p>
        </w:tc>
        <w:tc>
          <w:tcPr>
            <w:tcW w:w="2155" w:type="dxa"/>
          </w:tcPr>
          <w:p w:rsidR="00D066A5" w:rsidRDefault="005E2879" w:rsidP="003B045F">
            <w:pPr>
              <w:rPr>
                <w:lang w:val="lt-LT"/>
              </w:rPr>
            </w:pPr>
            <w:r>
              <w:rPr>
                <w:lang w:val="lt-LT"/>
              </w:rPr>
              <w:t>Asta</w:t>
            </w:r>
            <w:r w:rsidR="00D066A5">
              <w:rPr>
                <w:lang w:val="lt-LT"/>
              </w:rPr>
              <w:t xml:space="preserve"> </w:t>
            </w:r>
            <w:proofErr w:type="spellStart"/>
            <w:r w:rsidR="00D066A5">
              <w:rPr>
                <w:lang w:val="lt-LT"/>
              </w:rPr>
              <w:t>Čiapaitė</w:t>
            </w:r>
            <w:proofErr w:type="spellEnd"/>
          </w:p>
        </w:tc>
      </w:tr>
      <w:tr w:rsidR="00D066A5" w:rsidRPr="00284015" w:rsidTr="005E2879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5" w:rsidRDefault="00144C5C" w:rsidP="0033573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22. </w:t>
            </w:r>
            <w:r w:rsidR="00D066A5">
              <w:rPr>
                <w:b/>
                <w:lang w:val="lt-LT"/>
              </w:rPr>
              <w:t>Atsisveikinimo su darželiu šventė „Lik sveikas darželi, einu į mokyklą“.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066A5" w:rsidRDefault="00D066A5" w:rsidP="003357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Salė </w:t>
            </w:r>
          </w:p>
        </w:tc>
        <w:tc>
          <w:tcPr>
            <w:tcW w:w="1672" w:type="dxa"/>
          </w:tcPr>
          <w:p w:rsidR="00D066A5" w:rsidRDefault="00D066A5" w:rsidP="00247F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 d. 13.00 val.</w:t>
            </w:r>
          </w:p>
        </w:tc>
        <w:tc>
          <w:tcPr>
            <w:tcW w:w="2155" w:type="dxa"/>
          </w:tcPr>
          <w:p w:rsidR="00D066A5" w:rsidRDefault="005E2879" w:rsidP="003B045F">
            <w:pPr>
              <w:rPr>
                <w:lang w:val="lt-LT"/>
              </w:rPr>
            </w:pPr>
            <w:r>
              <w:rPr>
                <w:lang w:val="lt-LT"/>
              </w:rPr>
              <w:t>Asta</w:t>
            </w:r>
            <w:r w:rsidR="00D066A5">
              <w:rPr>
                <w:lang w:val="lt-LT"/>
              </w:rPr>
              <w:t xml:space="preserve"> </w:t>
            </w:r>
            <w:proofErr w:type="spellStart"/>
            <w:r w:rsidR="00D066A5">
              <w:rPr>
                <w:lang w:val="lt-LT"/>
              </w:rPr>
              <w:t>Čiapaitė</w:t>
            </w:r>
            <w:proofErr w:type="spellEnd"/>
          </w:p>
        </w:tc>
      </w:tr>
    </w:tbl>
    <w:p w:rsidR="004C67E2" w:rsidRPr="00284015" w:rsidRDefault="004C67E2" w:rsidP="006D1092">
      <w:pPr>
        <w:rPr>
          <w:b/>
          <w:sz w:val="32"/>
          <w:szCs w:val="32"/>
          <w:lang w:val="lt-LT"/>
        </w:rPr>
      </w:pPr>
    </w:p>
    <w:p w:rsidR="00A52A1A" w:rsidRPr="000B0A96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 xml:space="preserve">II. ORGANIZACINIAI </w:t>
      </w:r>
      <w:r w:rsidR="00F75B83" w:rsidRPr="000B0A96">
        <w:rPr>
          <w:b/>
          <w:sz w:val="28"/>
          <w:szCs w:val="28"/>
          <w:lang w:val="lt-LT"/>
        </w:rPr>
        <w:t xml:space="preserve"> </w:t>
      </w:r>
      <w:r w:rsidRPr="000B0A96">
        <w:rPr>
          <w:b/>
          <w:sz w:val="28"/>
          <w:szCs w:val="28"/>
          <w:lang w:val="lt-LT"/>
        </w:rPr>
        <w:t>RENGINIAI</w:t>
      </w:r>
    </w:p>
    <w:p w:rsidR="00A52A1A" w:rsidRPr="000B0A96" w:rsidRDefault="00A52A1A" w:rsidP="00A52A1A">
      <w:pPr>
        <w:jc w:val="center"/>
        <w:rPr>
          <w:lang w:val="lt-LT"/>
        </w:rPr>
      </w:pPr>
    </w:p>
    <w:p w:rsidR="00D066A5" w:rsidRDefault="005E2879" w:rsidP="003B045F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2019–</w:t>
      </w:r>
      <w:r w:rsidR="00D066A5">
        <w:rPr>
          <w:lang w:val="lt-LT"/>
        </w:rPr>
        <w:t xml:space="preserve">2020 ir 2020–2021 mokslo metų ugdymo plano rengimas (Danutė </w:t>
      </w:r>
      <w:proofErr w:type="spellStart"/>
      <w:r w:rsidR="00D066A5">
        <w:rPr>
          <w:lang w:val="lt-LT"/>
        </w:rPr>
        <w:t>Navajauskienė</w:t>
      </w:r>
      <w:proofErr w:type="spellEnd"/>
      <w:r w:rsidR="00D066A5">
        <w:rPr>
          <w:lang w:val="lt-LT"/>
        </w:rPr>
        <w:t xml:space="preserve"> ir darbo grupė).</w:t>
      </w:r>
    </w:p>
    <w:p w:rsidR="004016CB" w:rsidRPr="004016CB" w:rsidRDefault="004016CB" w:rsidP="004016CB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Bandomųjų sklypelių: daržo, sodo, labirinto, šiltnamio apsodinimas, priežiūra, stebėjimų ir bandymų organizavimas  („Daržo karalystės“, „Sodo karalystės“, „Arbatos sodelio“, „Žolių ir vabzdžių karalystės“ darbo grupių pedagogai, klasių ir grupių mokytojai).</w:t>
      </w:r>
    </w:p>
    <w:p w:rsidR="00D066A5" w:rsidRDefault="00D066A5" w:rsidP="00D066A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Mokyklos-darželio veiklos kokybės įsivertinimo  ataskaitos rengimas (Danutė </w:t>
      </w:r>
      <w:proofErr w:type="spellStart"/>
      <w:r>
        <w:rPr>
          <w:lang w:val="lt-LT"/>
        </w:rPr>
        <w:t>Navajauskienė</w:t>
      </w:r>
      <w:proofErr w:type="spellEnd"/>
      <w:r>
        <w:rPr>
          <w:lang w:val="lt-LT"/>
        </w:rPr>
        <w:t xml:space="preserve"> ir darbo grupė).</w:t>
      </w:r>
    </w:p>
    <w:p w:rsidR="00D066A5" w:rsidRDefault="004E078D" w:rsidP="003B045F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„</w:t>
      </w:r>
      <w:r w:rsidR="004E4B79">
        <w:rPr>
          <w:lang w:val="lt-LT"/>
        </w:rPr>
        <w:t xml:space="preserve">Drugelių“ grupės pasirengimas ir dalyvavimas respublikiniame ikimokyklinių ir priešmokyklinių </w:t>
      </w:r>
      <w:r>
        <w:rPr>
          <w:lang w:val="lt-LT"/>
        </w:rPr>
        <w:t>ugdymo grupių mokinių projekte „Žalią pupą auginau“ (</w:t>
      </w:r>
      <w:proofErr w:type="spellStart"/>
      <w:r>
        <w:rPr>
          <w:lang w:val="lt-LT"/>
        </w:rPr>
        <w:t>Audonė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Jonavičienė</w:t>
      </w:r>
      <w:proofErr w:type="spellEnd"/>
      <w:r>
        <w:rPr>
          <w:lang w:val="lt-LT"/>
        </w:rPr>
        <w:t>)</w:t>
      </w:r>
      <w:r w:rsidR="00856226">
        <w:rPr>
          <w:lang w:val="lt-LT"/>
        </w:rPr>
        <w:t>.</w:t>
      </w:r>
    </w:p>
    <w:p w:rsidR="00856226" w:rsidRDefault="00DC10DA" w:rsidP="003B045F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„Drugelių“ grupės pasiruošimas ir dalyvavimas respublikiniame žaliosios palangės projekte „Mano žaliasis pasaulis“ (Audronė </w:t>
      </w:r>
      <w:proofErr w:type="spellStart"/>
      <w:r>
        <w:rPr>
          <w:lang w:val="lt-LT"/>
        </w:rPr>
        <w:t>Jonavičienė</w:t>
      </w:r>
      <w:proofErr w:type="spellEnd"/>
      <w:r>
        <w:rPr>
          <w:lang w:val="lt-LT"/>
        </w:rPr>
        <w:t>).</w:t>
      </w:r>
    </w:p>
    <w:p w:rsidR="008964DD" w:rsidRPr="009A0CAC" w:rsidRDefault="008964DD" w:rsidP="003B045F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Priešmokyklinio ir ikimokyklinio ugdymo</w:t>
      </w:r>
      <w:r w:rsidRPr="00463838">
        <w:rPr>
          <w:lang w:val="lt-LT"/>
        </w:rPr>
        <w:t xml:space="preserve"> aprašų rengimas</w:t>
      </w:r>
      <w:r>
        <w:rPr>
          <w:lang w:val="lt-LT"/>
        </w:rPr>
        <w:t xml:space="preserve"> </w:t>
      </w:r>
      <w:r w:rsidRPr="009A0CAC">
        <w:rPr>
          <w:lang w:val="lt-LT"/>
        </w:rPr>
        <w:t>(</w:t>
      </w:r>
      <w:r w:rsidR="005E2879">
        <w:rPr>
          <w:lang w:val="lt-LT"/>
        </w:rPr>
        <w:t>Ikimokyklinio ir priešmokyklinio</w:t>
      </w:r>
      <w:r w:rsidR="00DC10DA">
        <w:rPr>
          <w:lang w:val="lt-LT"/>
        </w:rPr>
        <w:t xml:space="preserve"> ugdymo mokytojai</w:t>
      </w:r>
      <w:r w:rsidRPr="009A0CAC">
        <w:rPr>
          <w:lang w:val="lt-LT"/>
        </w:rPr>
        <w:t>)</w:t>
      </w:r>
      <w:r w:rsidR="005C4042" w:rsidRPr="009A0CAC">
        <w:rPr>
          <w:lang w:val="lt-LT"/>
        </w:rPr>
        <w:t>.</w:t>
      </w:r>
    </w:p>
    <w:p w:rsidR="008964DD" w:rsidRPr="00463838" w:rsidRDefault="00386C0E" w:rsidP="008964DD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Pradinių klasių,</w:t>
      </w:r>
      <w:r w:rsidRPr="00463838">
        <w:rPr>
          <w:lang w:val="lt-LT"/>
        </w:rPr>
        <w:t xml:space="preserve"> </w:t>
      </w:r>
      <w:r w:rsidR="008964DD" w:rsidRPr="00463838">
        <w:rPr>
          <w:lang w:val="lt-LT"/>
        </w:rPr>
        <w:t>p</w:t>
      </w:r>
      <w:r w:rsidR="008964DD">
        <w:rPr>
          <w:lang w:val="lt-LT"/>
        </w:rPr>
        <w:t>riešmokyklinio ir ikimokyklinio ugdymo</w:t>
      </w:r>
      <w:r w:rsidR="008964DD" w:rsidRPr="00463838">
        <w:rPr>
          <w:lang w:val="lt-LT"/>
        </w:rPr>
        <w:t xml:space="preserve"> </w:t>
      </w:r>
      <w:r>
        <w:rPr>
          <w:lang w:val="lt-LT"/>
        </w:rPr>
        <w:t>m</w:t>
      </w:r>
      <w:r w:rsidRPr="00463838">
        <w:rPr>
          <w:lang w:val="lt-LT"/>
        </w:rPr>
        <w:t xml:space="preserve">okinių </w:t>
      </w:r>
      <w:r>
        <w:rPr>
          <w:lang w:val="lt-LT"/>
        </w:rPr>
        <w:t xml:space="preserve">pasiekimų ir pažangos įvertinimo </w:t>
      </w:r>
      <w:r w:rsidR="008964DD" w:rsidRPr="00463838">
        <w:rPr>
          <w:lang w:val="lt-LT"/>
        </w:rPr>
        <w:t>antrojo pusmečio ataskaitų rengimas</w:t>
      </w:r>
      <w:r w:rsidR="001303AD">
        <w:rPr>
          <w:lang w:val="lt-LT"/>
        </w:rPr>
        <w:t xml:space="preserve"> (klasių ir grupių mokytojai)</w:t>
      </w:r>
      <w:r w:rsidR="005C4042">
        <w:rPr>
          <w:lang w:val="lt-LT"/>
        </w:rPr>
        <w:t>.</w:t>
      </w:r>
    </w:p>
    <w:p w:rsidR="008964DD" w:rsidRDefault="008964DD" w:rsidP="008964DD">
      <w:pPr>
        <w:numPr>
          <w:ilvl w:val="0"/>
          <w:numId w:val="3"/>
        </w:numPr>
        <w:jc w:val="both"/>
        <w:rPr>
          <w:lang w:val="lt-LT"/>
        </w:rPr>
      </w:pPr>
      <w:r w:rsidRPr="00463838">
        <w:rPr>
          <w:lang w:val="lt-LT"/>
        </w:rPr>
        <w:lastRenderedPageBreak/>
        <w:t>Darželio vaikų sąrašų sudarymas</w:t>
      </w:r>
      <w:r w:rsidR="00D066A5">
        <w:rPr>
          <w:lang w:val="lt-LT"/>
        </w:rPr>
        <w:t xml:space="preserve"> (Renata</w:t>
      </w:r>
      <w:r w:rsidR="00CF6563">
        <w:rPr>
          <w:lang w:val="lt-LT"/>
        </w:rPr>
        <w:t xml:space="preserve"> </w:t>
      </w:r>
      <w:proofErr w:type="spellStart"/>
      <w:r w:rsidR="001303AD">
        <w:rPr>
          <w:lang w:val="lt-LT"/>
        </w:rPr>
        <w:t>Zigmantavičienė</w:t>
      </w:r>
      <w:proofErr w:type="spellEnd"/>
      <w:r w:rsidR="001303AD">
        <w:rPr>
          <w:lang w:val="lt-LT"/>
        </w:rPr>
        <w:t>)</w:t>
      </w:r>
      <w:r w:rsidR="005C4042">
        <w:rPr>
          <w:lang w:val="lt-LT"/>
        </w:rPr>
        <w:t>.</w:t>
      </w:r>
    </w:p>
    <w:p w:rsidR="00D066A5" w:rsidRDefault="00D066A5" w:rsidP="00D066A5">
      <w:pPr>
        <w:ind w:left="720"/>
        <w:jc w:val="both"/>
        <w:rPr>
          <w:lang w:val="lt-LT"/>
        </w:rPr>
      </w:pPr>
    </w:p>
    <w:p w:rsidR="00A52A1A" w:rsidRPr="000B0A96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III. STEBĖSENA</w:t>
      </w:r>
    </w:p>
    <w:p w:rsidR="00A52A1A" w:rsidRPr="000B0A96" w:rsidRDefault="00A52A1A" w:rsidP="00A52A1A">
      <w:pPr>
        <w:jc w:val="both"/>
        <w:rPr>
          <w:szCs w:val="24"/>
          <w:lang w:val="lt-LT"/>
        </w:rPr>
      </w:pPr>
    </w:p>
    <w:p w:rsidR="00823EA1" w:rsidRDefault="00AC1AD7" w:rsidP="00823EA1">
      <w:pPr>
        <w:pStyle w:val="Sraopastraipa"/>
        <w:numPr>
          <w:ilvl w:val="0"/>
          <w:numId w:val="4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Nacionalinio 2, 4 </w:t>
      </w:r>
      <w:r w:rsidR="00D31EAC">
        <w:rPr>
          <w:szCs w:val="24"/>
          <w:lang w:val="lt-LT"/>
        </w:rPr>
        <w:t>klasių mokinių patikrinimo rezultatų analizė.</w:t>
      </w:r>
    </w:p>
    <w:p w:rsidR="00144C5C" w:rsidRPr="00823EA1" w:rsidRDefault="00144C5C" w:rsidP="00823EA1">
      <w:pPr>
        <w:pStyle w:val="Sraopastraipa"/>
        <w:numPr>
          <w:ilvl w:val="0"/>
          <w:numId w:val="4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Astos </w:t>
      </w:r>
      <w:proofErr w:type="spellStart"/>
      <w:r>
        <w:rPr>
          <w:szCs w:val="24"/>
          <w:lang w:val="lt-LT"/>
        </w:rPr>
        <w:t>Čiapaitės</w:t>
      </w:r>
      <w:proofErr w:type="spellEnd"/>
      <w:r>
        <w:rPr>
          <w:szCs w:val="24"/>
          <w:lang w:val="lt-LT"/>
        </w:rPr>
        <w:t xml:space="preserve"> ugdomosios veiklos.</w:t>
      </w:r>
    </w:p>
    <w:p w:rsidR="00A52A1A" w:rsidRDefault="002937AF" w:rsidP="0010047D">
      <w:pPr>
        <w:numPr>
          <w:ilvl w:val="0"/>
          <w:numId w:val="4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Veiklų organizavimas kieme,</w:t>
      </w:r>
      <w:r w:rsidR="00AC1AD7">
        <w:rPr>
          <w:szCs w:val="24"/>
          <w:lang w:val="lt-LT"/>
        </w:rPr>
        <w:t xml:space="preserve"> darže,</w:t>
      </w:r>
      <w:r>
        <w:rPr>
          <w:szCs w:val="24"/>
          <w:lang w:val="lt-LT"/>
        </w:rPr>
        <w:t xml:space="preserve"> sode.</w:t>
      </w:r>
    </w:p>
    <w:p w:rsidR="00354BA7" w:rsidRDefault="00354BA7" w:rsidP="00354BA7">
      <w:pPr>
        <w:jc w:val="both"/>
        <w:rPr>
          <w:szCs w:val="24"/>
          <w:lang w:val="lt-LT"/>
        </w:rPr>
      </w:pPr>
    </w:p>
    <w:p w:rsidR="00354BA7" w:rsidRPr="000B0A96" w:rsidRDefault="00354BA7" w:rsidP="00354BA7">
      <w:pPr>
        <w:jc w:val="both"/>
        <w:rPr>
          <w:szCs w:val="24"/>
          <w:lang w:val="lt-LT"/>
        </w:rPr>
      </w:pPr>
    </w:p>
    <w:p w:rsidR="00A52A1A" w:rsidRPr="000B0A96" w:rsidRDefault="009D30A1" w:rsidP="009D30A1">
      <w:pPr>
        <w:rPr>
          <w:b/>
          <w:sz w:val="28"/>
          <w:szCs w:val="28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</w:t>
      </w:r>
      <w:r w:rsidR="00A52A1A" w:rsidRPr="000B0A96">
        <w:rPr>
          <w:b/>
          <w:sz w:val="28"/>
          <w:szCs w:val="28"/>
          <w:lang w:val="lt-LT"/>
        </w:rPr>
        <w:t>IV. ŽINIOS</w:t>
      </w:r>
    </w:p>
    <w:p w:rsidR="00354BA7" w:rsidRPr="005E2879" w:rsidRDefault="00354BA7" w:rsidP="00005E0F">
      <w:pPr>
        <w:jc w:val="center"/>
        <w:rPr>
          <w:b/>
          <w:sz w:val="28"/>
          <w:szCs w:val="28"/>
          <w:lang w:val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88"/>
        <w:gridCol w:w="2268"/>
        <w:gridCol w:w="1842"/>
      </w:tblGrid>
      <w:tr w:rsidR="002937AF" w:rsidRPr="005E2879" w:rsidTr="005E2879">
        <w:tc>
          <w:tcPr>
            <w:tcW w:w="3828" w:type="dxa"/>
          </w:tcPr>
          <w:p w:rsidR="002937AF" w:rsidRPr="005E2879" w:rsidRDefault="002937AF" w:rsidP="00CD2AC4">
            <w:pPr>
              <w:jc w:val="center"/>
              <w:rPr>
                <w:b/>
                <w:lang w:val="lt-LT"/>
              </w:rPr>
            </w:pPr>
            <w:r w:rsidRPr="005E2879">
              <w:rPr>
                <w:b/>
                <w:lang w:val="lt-LT"/>
              </w:rPr>
              <w:t>A t s i s k a i t y m a i</w:t>
            </w:r>
          </w:p>
        </w:tc>
        <w:tc>
          <w:tcPr>
            <w:tcW w:w="1588" w:type="dxa"/>
          </w:tcPr>
          <w:p w:rsidR="002937AF" w:rsidRPr="005E2879" w:rsidRDefault="002937AF" w:rsidP="00CD2AC4">
            <w:pPr>
              <w:jc w:val="center"/>
              <w:rPr>
                <w:b/>
                <w:lang w:val="lt-LT"/>
              </w:rPr>
            </w:pPr>
            <w:r w:rsidRPr="005E2879">
              <w:rPr>
                <w:b/>
                <w:lang w:val="lt-LT"/>
              </w:rPr>
              <w:t>D a t a</w:t>
            </w:r>
          </w:p>
        </w:tc>
        <w:tc>
          <w:tcPr>
            <w:tcW w:w="2268" w:type="dxa"/>
          </w:tcPr>
          <w:p w:rsidR="002937AF" w:rsidRPr="005E2879" w:rsidRDefault="002937AF" w:rsidP="00CD2AC4">
            <w:pPr>
              <w:jc w:val="center"/>
              <w:rPr>
                <w:b/>
                <w:lang w:val="lt-LT"/>
              </w:rPr>
            </w:pPr>
            <w:r w:rsidRPr="005E2879">
              <w:rPr>
                <w:b/>
                <w:lang w:val="lt-LT"/>
              </w:rPr>
              <w:t>K a m</w:t>
            </w:r>
            <w:r w:rsidR="005E2879">
              <w:rPr>
                <w:b/>
                <w:lang w:val="lt-LT"/>
              </w:rPr>
              <w:t xml:space="preserve"> </w:t>
            </w:r>
            <w:r w:rsidRPr="005E2879">
              <w:rPr>
                <w:b/>
                <w:lang w:val="lt-LT"/>
              </w:rPr>
              <w:t xml:space="preserve"> p a t e i k t i</w:t>
            </w:r>
          </w:p>
        </w:tc>
        <w:tc>
          <w:tcPr>
            <w:tcW w:w="1842" w:type="dxa"/>
          </w:tcPr>
          <w:p w:rsidR="002937AF" w:rsidRPr="005E2879" w:rsidRDefault="002937AF" w:rsidP="00CD2AC4">
            <w:pPr>
              <w:jc w:val="center"/>
              <w:rPr>
                <w:b/>
                <w:lang w:val="lt-LT"/>
              </w:rPr>
            </w:pPr>
            <w:r w:rsidRPr="005E2879">
              <w:rPr>
                <w:b/>
                <w:lang w:val="lt-LT"/>
              </w:rPr>
              <w:t>K a s   t u r i         p a t e i k t i</w:t>
            </w:r>
          </w:p>
        </w:tc>
      </w:tr>
      <w:tr w:rsidR="002937AF" w:rsidRPr="00DE1DF3" w:rsidTr="005E2879">
        <w:trPr>
          <w:trHeight w:val="457"/>
        </w:trPr>
        <w:tc>
          <w:tcPr>
            <w:tcW w:w="3828" w:type="dxa"/>
          </w:tcPr>
          <w:p w:rsidR="002937AF" w:rsidRPr="00E739E6" w:rsidRDefault="002937AF" w:rsidP="00CD2AC4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Mokinių</w:t>
            </w:r>
            <w:r w:rsidR="00CA7724">
              <w:rPr>
                <w:b/>
                <w:lang w:val="lt-LT"/>
              </w:rPr>
              <w:t xml:space="preserve"> ir tėvų pavardės</w:t>
            </w:r>
            <w:r w:rsidRPr="00463838">
              <w:rPr>
                <w:b/>
                <w:lang w:val="lt-LT"/>
              </w:rPr>
              <w:t>, kuriems numatoma įteikti padėkas</w:t>
            </w:r>
            <w:r w:rsidR="00CA7724">
              <w:rPr>
                <w:b/>
                <w:lang w:val="lt-LT"/>
              </w:rPr>
              <w:t>,</w:t>
            </w:r>
            <w:r w:rsidRPr="00463838">
              <w:rPr>
                <w:b/>
                <w:lang w:val="lt-LT"/>
              </w:rPr>
              <w:t xml:space="preserve"> kuriems norite padėkoti</w:t>
            </w:r>
            <w:r w:rsidR="00CA7724">
              <w:rPr>
                <w:b/>
                <w:lang w:val="lt-LT"/>
              </w:rPr>
              <w:t xml:space="preserve"> už kažkokį </w:t>
            </w:r>
            <w:r w:rsidR="009A0CAC">
              <w:rPr>
                <w:b/>
                <w:lang w:val="lt-LT"/>
              </w:rPr>
              <w:t xml:space="preserve">atliktą </w:t>
            </w:r>
            <w:r w:rsidR="00CA7724">
              <w:rPr>
                <w:b/>
                <w:lang w:val="lt-LT"/>
              </w:rPr>
              <w:t>svarų darbą.</w:t>
            </w:r>
          </w:p>
        </w:tc>
        <w:tc>
          <w:tcPr>
            <w:tcW w:w="1588" w:type="dxa"/>
          </w:tcPr>
          <w:p w:rsidR="002937AF" w:rsidRPr="00DE1DF3" w:rsidRDefault="002937AF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Iki </w:t>
            </w:r>
            <w:r w:rsidR="00D31EAC">
              <w:rPr>
                <w:b/>
                <w:lang w:val="lt-LT"/>
              </w:rPr>
              <w:t>24</w:t>
            </w:r>
            <w:r>
              <w:rPr>
                <w:b/>
                <w:lang w:val="lt-LT"/>
              </w:rPr>
              <w:t xml:space="preserve"> </w:t>
            </w:r>
            <w:r w:rsidRPr="00DE1DF3">
              <w:rPr>
                <w:b/>
                <w:lang w:val="lt-LT"/>
              </w:rPr>
              <w:t>d.</w:t>
            </w:r>
          </w:p>
        </w:tc>
        <w:tc>
          <w:tcPr>
            <w:tcW w:w="2268" w:type="dxa"/>
          </w:tcPr>
          <w:p w:rsidR="002937AF" w:rsidRPr="00463838" w:rsidRDefault="00D31EAC" w:rsidP="00CD2AC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Dalei</w:t>
            </w:r>
            <w:proofErr w:type="spellEnd"/>
            <w:r w:rsidR="002937AF">
              <w:rPr>
                <w:lang w:val="lt-LT"/>
              </w:rPr>
              <w:t xml:space="preserve"> </w:t>
            </w:r>
            <w:r w:rsidR="002937AF" w:rsidRPr="00463838">
              <w:rPr>
                <w:lang w:val="lt-LT"/>
              </w:rPr>
              <w:t>Misevičienei</w:t>
            </w:r>
          </w:p>
          <w:p w:rsidR="002937AF" w:rsidRPr="00DE1DF3" w:rsidRDefault="002937AF" w:rsidP="00CD2AC4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2937AF" w:rsidRPr="00DE1DF3" w:rsidRDefault="002937AF" w:rsidP="00CD2AC4">
            <w:pPr>
              <w:rPr>
                <w:lang w:val="lt-LT"/>
              </w:rPr>
            </w:pPr>
            <w:r>
              <w:rPr>
                <w:lang w:val="lt-LT"/>
              </w:rPr>
              <w:t>Klasių mokytojai</w:t>
            </w:r>
          </w:p>
        </w:tc>
      </w:tr>
      <w:tr w:rsidR="002937AF" w:rsidTr="005E2879">
        <w:trPr>
          <w:trHeight w:val="457"/>
        </w:trPr>
        <w:tc>
          <w:tcPr>
            <w:tcW w:w="3828" w:type="dxa"/>
          </w:tcPr>
          <w:p w:rsidR="002937AF" w:rsidRPr="00463838" w:rsidRDefault="002937AF" w:rsidP="002937AF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Pusmečio pasiekimų ataskaitos</w:t>
            </w:r>
            <w:r w:rsidR="00CA7724">
              <w:rPr>
                <w:b/>
                <w:lang w:val="lt-LT"/>
              </w:rPr>
              <w:t>.</w:t>
            </w:r>
          </w:p>
          <w:p w:rsidR="002937AF" w:rsidRPr="00463838" w:rsidRDefault="002937AF" w:rsidP="00CD2AC4">
            <w:pPr>
              <w:ind w:left="360"/>
              <w:rPr>
                <w:b/>
                <w:lang w:val="lt-LT"/>
              </w:rPr>
            </w:pPr>
          </w:p>
        </w:tc>
        <w:tc>
          <w:tcPr>
            <w:tcW w:w="1588" w:type="dxa"/>
          </w:tcPr>
          <w:p w:rsidR="002937AF" w:rsidRDefault="00D31EAC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</w:t>
            </w:r>
            <w:r w:rsidR="002937AF"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:rsidR="002937AF" w:rsidRPr="00463838" w:rsidRDefault="005E2879" w:rsidP="00CD2AC4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 w:rsidR="002937AF" w:rsidRPr="00463838">
              <w:rPr>
                <w:lang w:val="lt-LT"/>
              </w:rPr>
              <w:t>Navajauskienei</w:t>
            </w:r>
            <w:proofErr w:type="spellEnd"/>
          </w:p>
          <w:p w:rsidR="002937AF" w:rsidRPr="00463838" w:rsidRDefault="002937AF" w:rsidP="00CD2AC4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2937AF" w:rsidRPr="00463838" w:rsidRDefault="00386C0E" w:rsidP="00CD2AC4">
            <w:pPr>
              <w:rPr>
                <w:lang w:val="lt-LT"/>
              </w:rPr>
            </w:pPr>
            <w:r>
              <w:rPr>
                <w:lang w:val="lt-LT"/>
              </w:rPr>
              <w:t>Klasių, g</w:t>
            </w:r>
            <w:r w:rsidR="002937AF" w:rsidRPr="00463838">
              <w:rPr>
                <w:lang w:val="lt-LT"/>
              </w:rPr>
              <w:t>rupių mokytojai</w:t>
            </w:r>
          </w:p>
          <w:p w:rsidR="002937AF" w:rsidRDefault="002937AF" w:rsidP="00CD2AC4">
            <w:pPr>
              <w:rPr>
                <w:lang w:val="lt-LT"/>
              </w:rPr>
            </w:pPr>
          </w:p>
        </w:tc>
      </w:tr>
      <w:tr w:rsidR="00CA7724" w:rsidTr="005E2879">
        <w:trPr>
          <w:trHeight w:val="457"/>
        </w:trPr>
        <w:tc>
          <w:tcPr>
            <w:tcW w:w="3828" w:type="dxa"/>
          </w:tcPr>
          <w:p w:rsidR="00CA7724" w:rsidRPr="00CA7724" w:rsidRDefault="00CA7724" w:rsidP="002937AF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 w:rsidRPr="00CA7724">
              <w:rPr>
                <w:rStyle w:val="Pavadinimas1"/>
                <w:b/>
                <w:lang w:val="lt-LT"/>
              </w:rPr>
              <w:t>Darželio grupių ugdomosios veiklos apmąstymai, pokyčių įvertinimas ilgalaikiuose ugdomosios veiklos planuose</w:t>
            </w:r>
            <w:r>
              <w:rPr>
                <w:rStyle w:val="Pavadinimas1"/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:rsidR="00CA7724" w:rsidRDefault="00CA7724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 d.</w:t>
            </w:r>
          </w:p>
        </w:tc>
        <w:tc>
          <w:tcPr>
            <w:tcW w:w="2268" w:type="dxa"/>
          </w:tcPr>
          <w:p w:rsidR="00CA7724" w:rsidRPr="00463838" w:rsidRDefault="00CA7724" w:rsidP="00CD2AC4">
            <w:pPr>
              <w:rPr>
                <w:lang w:val="lt-LT"/>
              </w:rPr>
            </w:pPr>
            <w:r>
              <w:rPr>
                <w:lang w:val="lt-LT"/>
              </w:rPr>
              <w:t>Elektroniniame dienyne</w:t>
            </w:r>
          </w:p>
        </w:tc>
        <w:tc>
          <w:tcPr>
            <w:tcW w:w="1842" w:type="dxa"/>
          </w:tcPr>
          <w:p w:rsidR="00CA7724" w:rsidRPr="00463838" w:rsidRDefault="00CA7724" w:rsidP="00D31EAC">
            <w:pPr>
              <w:rPr>
                <w:lang w:val="lt-LT"/>
              </w:rPr>
            </w:pPr>
            <w:r>
              <w:rPr>
                <w:lang w:val="lt-LT"/>
              </w:rPr>
              <w:t xml:space="preserve">Grupių </w:t>
            </w:r>
            <w:r w:rsidR="00D31EAC">
              <w:rPr>
                <w:lang w:val="lt-LT"/>
              </w:rPr>
              <w:t>mokytojai</w:t>
            </w:r>
          </w:p>
        </w:tc>
      </w:tr>
      <w:tr w:rsidR="002937AF" w:rsidTr="005E2879">
        <w:trPr>
          <w:trHeight w:val="457"/>
        </w:trPr>
        <w:tc>
          <w:tcPr>
            <w:tcW w:w="3828" w:type="dxa"/>
          </w:tcPr>
          <w:p w:rsidR="002937AF" w:rsidRPr="00463838" w:rsidRDefault="002937AF" w:rsidP="002937AF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Mokytojai, norintys išvykti į Kėdainių švietimo centro seminarus praneša prieš 3 dienas, grįžę pateikia pažymėjimo kopiją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:rsidR="002937AF" w:rsidRDefault="002937AF" w:rsidP="00CD2AC4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:rsidR="002937AF" w:rsidRPr="00463838" w:rsidRDefault="005E2879" w:rsidP="00CD2AC4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="002937AF">
              <w:rPr>
                <w:lang w:val="lt-LT"/>
              </w:rPr>
              <w:t xml:space="preserve"> </w:t>
            </w:r>
            <w:proofErr w:type="spellStart"/>
            <w:r w:rsidR="002937AF" w:rsidRPr="00463838">
              <w:rPr>
                <w:lang w:val="lt-LT"/>
              </w:rPr>
              <w:t>Navajauskienei</w:t>
            </w:r>
            <w:proofErr w:type="spellEnd"/>
          </w:p>
          <w:p w:rsidR="002937AF" w:rsidRDefault="002937AF" w:rsidP="00CD2AC4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2937AF" w:rsidRPr="00463838" w:rsidRDefault="002937AF" w:rsidP="00CD2AC4">
            <w:pPr>
              <w:rPr>
                <w:lang w:val="lt-LT"/>
              </w:rPr>
            </w:pPr>
            <w:r w:rsidRPr="00463838">
              <w:rPr>
                <w:lang w:val="lt-LT"/>
              </w:rPr>
              <w:t>Pedagogai</w:t>
            </w:r>
          </w:p>
          <w:p w:rsidR="002937AF" w:rsidRDefault="002937AF" w:rsidP="00CD2AC4">
            <w:pPr>
              <w:rPr>
                <w:lang w:val="lt-LT"/>
              </w:rPr>
            </w:pPr>
          </w:p>
        </w:tc>
      </w:tr>
    </w:tbl>
    <w:p w:rsidR="00005E0F" w:rsidRDefault="00005E0F" w:rsidP="00005E0F">
      <w:pPr>
        <w:jc w:val="center"/>
        <w:rPr>
          <w:b/>
          <w:sz w:val="32"/>
          <w:szCs w:val="32"/>
          <w:lang w:val="lt-LT"/>
        </w:rPr>
      </w:pPr>
    </w:p>
    <w:p w:rsidR="00055430" w:rsidRPr="000B0A96" w:rsidRDefault="00055430" w:rsidP="00005E0F">
      <w:pPr>
        <w:jc w:val="center"/>
        <w:rPr>
          <w:b/>
          <w:sz w:val="32"/>
          <w:szCs w:val="32"/>
          <w:lang w:val="lt-LT"/>
        </w:rPr>
      </w:pPr>
    </w:p>
    <w:p w:rsidR="00A52A1A" w:rsidRDefault="00A52A1A" w:rsidP="00005E0F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V. INFORMACIJA</w:t>
      </w:r>
    </w:p>
    <w:p w:rsidR="009A0CAC" w:rsidRPr="000B0A96" w:rsidRDefault="009A0CAC" w:rsidP="00005E0F">
      <w:pPr>
        <w:jc w:val="center"/>
        <w:rPr>
          <w:b/>
          <w:sz w:val="28"/>
          <w:szCs w:val="28"/>
          <w:lang w:val="lt-LT"/>
        </w:rPr>
      </w:pPr>
    </w:p>
    <w:p w:rsidR="009A0CAC" w:rsidRDefault="009A0CAC" w:rsidP="009A0CAC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 xml:space="preserve"> 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administracijos darbuotojo dalyvavimas).</w:t>
      </w:r>
    </w:p>
    <w:p w:rsidR="002D1B40" w:rsidRPr="000B0A96" w:rsidRDefault="002D1B40" w:rsidP="009A0CAC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A52A1A" w:rsidRPr="000B0A96" w:rsidRDefault="005E2879" w:rsidP="00B97208">
      <w:pPr>
        <w:rPr>
          <w:lang w:val="lt-LT"/>
        </w:rPr>
      </w:pPr>
      <w:r>
        <w:rPr>
          <w:lang w:val="lt-LT"/>
        </w:rPr>
        <w:t>Direktoriaus p</w:t>
      </w:r>
      <w:r w:rsidR="00A52A1A" w:rsidRPr="000B0A96">
        <w:rPr>
          <w:lang w:val="lt-LT"/>
        </w:rPr>
        <w:t>avaduotoja ugdy</w:t>
      </w:r>
      <w:r>
        <w:rPr>
          <w:lang w:val="lt-LT"/>
        </w:rPr>
        <w:t xml:space="preserve">mui </w:t>
      </w:r>
      <w:r>
        <w:rPr>
          <w:lang w:val="lt-LT"/>
        </w:rPr>
        <w:tab/>
      </w:r>
      <w:r>
        <w:rPr>
          <w:lang w:val="lt-LT"/>
        </w:rPr>
        <w:tab/>
        <w:t xml:space="preserve">    </w:t>
      </w:r>
      <w:r w:rsidR="00A52A1A" w:rsidRPr="000B0A96">
        <w:rPr>
          <w:lang w:val="lt-LT"/>
        </w:rPr>
        <w:t xml:space="preserve">                       </w:t>
      </w:r>
      <w:r w:rsidR="00217381" w:rsidRPr="000B0A96">
        <w:rPr>
          <w:lang w:val="lt-LT"/>
        </w:rPr>
        <w:t xml:space="preserve">         Danutė </w:t>
      </w:r>
      <w:proofErr w:type="spellStart"/>
      <w:r w:rsidR="00217381" w:rsidRPr="000B0A96">
        <w:rPr>
          <w:lang w:val="lt-LT"/>
        </w:rPr>
        <w:t>Navajauskienė</w:t>
      </w:r>
      <w:proofErr w:type="spellEnd"/>
      <w:r w:rsidR="00217381" w:rsidRPr="000B0A96">
        <w:rPr>
          <w:lang w:val="lt-LT"/>
        </w:rPr>
        <w:tab/>
      </w:r>
    </w:p>
    <w:sectPr w:rsidR="00A52A1A" w:rsidRPr="000B0A96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81" w:rsidRDefault="00972A81">
      <w:r>
        <w:separator/>
      </w:r>
    </w:p>
  </w:endnote>
  <w:endnote w:type="continuationSeparator" w:id="0">
    <w:p w:rsidR="00972A81" w:rsidRDefault="0097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81" w:rsidRDefault="00972A81">
      <w:r>
        <w:separator/>
      </w:r>
    </w:p>
  </w:footnote>
  <w:footnote w:type="continuationSeparator" w:id="0">
    <w:p w:rsidR="00972A81" w:rsidRDefault="0097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15" w:rsidRDefault="006776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77615" w:rsidRDefault="006776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15" w:rsidRDefault="006776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32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77615" w:rsidRDefault="006776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4EA"/>
    <w:multiLevelType w:val="hybridMultilevel"/>
    <w:tmpl w:val="910057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B2"/>
    <w:multiLevelType w:val="singleLevel"/>
    <w:tmpl w:val="2E3C2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87058FA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8AA2410"/>
    <w:multiLevelType w:val="hybridMultilevel"/>
    <w:tmpl w:val="4B8E18BC"/>
    <w:lvl w:ilvl="0" w:tplc="0427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B0445C5"/>
    <w:multiLevelType w:val="hybridMultilevel"/>
    <w:tmpl w:val="59C2D948"/>
    <w:lvl w:ilvl="0" w:tplc="E272CF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314"/>
    <w:multiLevelType w:val="hybridMultilevel"/>
    <w:tmpl w:val="D0B2F06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1B251625"/>
    <w:multiLevelType w:val="hybridMultilevel"/>
    <w:tmpl w:val="31E0D6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3FD"/>
    <w:multiLevelType w:val="hybridMultilevel"/>
    <w:tmpl w:val="7ADE25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2E18"/>
    <w:multiLevelType w:val="hybridMultilevel"/>
    <w:tmpl w:val="00DE8D1A"/>
    <w:lvl w:ilvl="0" w:tplc="0427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7FB6A51"/>
    <w:multiLevelType w:val="hybridMultilevel"/>
    <w:tmpl w:val="E95E816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433C"/>
    <w:multiLevelType w:val="hybridMultilevel"/>
    <w:tmpl w:val="1706A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1321"/>
    <w:multiLevelType w:val="hybridMultilevel"/>
    <w:tmpl w:val="B89CDEBE"/>
    <w:lvl w:ilvl="0" w:tplc="1BD8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32D"/>
    <w:multiLevelType w:val="hybridMultilevel"/>
    <w:tmpl w:val="7640DE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F0AA9"/>
    <w:multiLevelType w:val="hybridMultilevel"/>
    <w:tmpl w:val="4BDCCBAA"/>
    <w:lvl w:ilvl="0" w:tplc="042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E083D7A"/>
    <w:multiLevelType w:val="hybridMultilevel"/>
    <w:tmpl w:val="1D26A9A2"/>
    <w:lvl w:ilvl="0" w:tplc="0427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 w15:restartNumberingAfterBreak="0">
    <w:nsid w:val="516429D9"/>
    <w:multiLevelType w:val="hybridMultilevel"/>
    <w:tmpl w:val="650C0E8C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0D57F9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5DA676D9"/>
    <w:multiLevelType w:val="hybridMultilevel"/>
    <w:tmpl w:val="50A4F58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DD45B2"/>
    <w:multiLevelType w:val="hybridMultilevel"/>
    <w:tmpl w:val="47969D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7F07"/>
    <w:multiLevelType w:val="hybridMultilevel"/>
    <w:tmpl w:val="17AA30F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1F7"/>
    <w:multiLevelType w:val="hybridMultilevel"/>
    <w:tmpl w:val="23A4CB1A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73CE0871"/>
    <w:multiLevelType w:val="hybridMultilevel"/>
    <w:tmpl w:val="69F69F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6731D"/>
    <w:multiLevelType w:val="hybridMultilevel"/>
    <w:tmpl w:val="F3C45A58"/>
    <w:lvl w:ilvl="0" w:tplc="0427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25"/>
  </w:num>
  <w:num w:numId="10">
    <w:abstractNumId w:val="9"/>
  </w:num>
  <w:num w:numId="11">
    <w:abstractNumId w:val="5"/>
  </w:num>
  <w:num w:numId="12">
    <w:abstractNumId w:val="14"/>
  </w:num>
  <w:num w:numId="13">
    <w:abstractNumId w:val="18"/>
  </w:num>
  <w:num w:numId="14">
    <w:abstractNumId w:val="24"/>
  </w:num>
  <w:num w:numId="15">
    <w:abstractNumId w:val="17"/>
  </w:num>
  <w:num w:numId="16">
    <w:abstractNumId w:val="12"/>
  </w:num>
  <w:num w:numId="17">
    <w:abstractNumId w:val="2"/>
  </w:num>
  <w:num w:numId="18">
    <w:abstractNumId w:val="20"/>
  </w:num>
  <w:num w:numId="19">
    <w:abstractNumId w:val="11"/>
  </w:num>
  <w:num w:numId="20">
    <w:abstractNumId w:val="0"/>
  </w:num>
  <w:num w:numId="21">
    <w:abstractNumId w:val="6"/>
  </w:num>
  <w:num w:numId="22">
    <w:abstractNumId w:val="13"/>
  </w:num>
  <w:num w:numId="23">
    <w:abstractNumId w:val="4"/>
  </w:num>
  <w:num w:numId="24">
    <w:abstractNumId w:val="19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1A"/>
    <w:rsid w:val="0000196F"/>
    <w:rsid w:val="00005E0F"/>
    <w:rsid w:val="00021C0D"/>
    <w:rsid w:val="000278C9"/>
    <w:rsid w:val="00035CE1"/>
    <w:rsid w:val="00046467"/>
    <w:rsid w:val="00055430"/>
    <w:rsid w:val="00065560"/>
    <w:rsid w:val="000732E5"/>
    <w:rsid w:val="0007584D"/>
    <w:rsid w:val="00080FD1"/>
    <w:rsid w:val="00081C53"/>
    <w:rsid w:val="0008580E"/>
    <w:rsid w:val="000873A7"/>
    <w:rsid w:val="00095729"/>
    <w:rsid w:val="00096667"/>
    <w:rsid w:val="00097885"/>
    <w:rsid w:val="000B0A96"/>
    <w:rsid w:val="000B2F0A"/>
    <w:rsid w:val="000B4480"/>
    <w:rsid w:val="000B58DA"/>
    <w:rsid w:val="000B609A"/>
    <w:rsid w:val="000C5677"/>
    <w:rsid w:val="000D3B22"/>
    <w:rsid w:val="000D49CA"/>
    <w:rsid w:val="000E5188"/>
    <w:rsid w:val="0010047D"/>
    <w:rsid w:val="001124A7"/>
    <w:rsid w:val="00121C95"/>
    <w:rsid w:val="001231D6"/>
    <w:rsid w:val="001303AD"/>
    <w:rsid w:val="001322DB"/>
    <w:rsid w:val="00143A04"/>
    <w:rsid w:val="00144C5C"/>
    <w:rsid w:val="0014602A"/>
    <w:rsid w:val="001518D2"/>
    <w:rsid w:val="00151B3C"/>
    <w:rsid w:val="00166402"/>
    <w:rsid w:val="00173A82"/>
    <w:rsid w:val="001755DF"/>
    <w:rsid w:val="00190418"/>
    <w:rsid w:val="001A615A"/>
    <w:rsid w:val="001A6FCB"/>
    <w:rsid w:val="001B6950"/>
    <w:rsid w:val="001B6B88"/>
    <w:rsid w:val="001C04A7"/>
    <w:rsid w:val="001C238F"/>
    <w:rsid w:val="001D156F"/>
    <w:rsid w:val="001D4958"/>
    <w:rsid w:val="001E5AD3"/>
    <w:rsid w:val="001F227E"/>
    <w:rsid w:val="001F46ED"/>
    <w:rsid w:val="001F5EEE"/>
    <w:rsid w:val="00200F43"/>
    <w:rsid w:val="00201753"/>
    <w:rsid w:val="00201867"/>
    <w:rsid w:val="00201EBC"/>
    <w:rsid w:val="00207B15"/>
    <w:rsid w:val="00216BC8"/>
    <w:rsid w:val="00217381"/>
    <w:rsid w:val="002208BD"/>
    <w:rsid w:val="00226A05"/>
    <w:rsid w:val="0023136C"/>
    <w:rsid w:val="00241BEB"/>
    <w:rsid w:val="0024772F"/>
    <w:rsid w:val="00247F00"/>
    <w:rsid w:val="00257BA1"/>
    <w:rsid w:val="00260082"/>
    <w:rsid w:val="002626B1"/>
    <w:rsid w:val="00263998"/>
    <w:rsid w:val="002664D5"/>
    <w:rsid w:val="0027048A"/>
    <w:rsid w:val="002725DC"/>
    <w:rsid w:val="00277956"/>
    <w:rsid w:val="002834C7"/>
    <w:rsid w:val="00283C59"/>
    <w:rsid w:val="00284015"/>
    <w:rsid w:val="002937AF"/>
    <w:rsid w:val="002A0005"/>
    <w:rsid w:val="002A459B"/>
    <w:rsid w:val="002B01A2"/>
    <w:rsid w:val="002B2252"/>
    <w:rsid w:val="002B71A9"/>
    <w:rsid w:val="002C16C0"/>
    <w:rsid w:val="002C6992"/>
    <w:rsid w:val="002D1B40"/>
    <w:rsid w:val="002D307C"/>
    <w:rsid w:val="002E033F"/>
    <w:rsid w:val="002E17EB"/>
    <w:rsid w:val="002E3BAA"/>
    <w:rsid w:val="003028B7"/>
    <w:rsid w:val="0030367D"/>
    <w:rsid w:val="003200D8"/>
    <w:rsid w:val="00332EB7"/>
    <w:rsid w:val="00333600"/>
    <w:rsid w:val="00335736"/>
    <w:rsid w:val="00337A4A"/>
    <w:rsid w:val="00354BA7"/>
    <w:rsid w:val="00363399"/>
    <w:rsid w:val="00374471"/>
    <w:rsid w:val="003762A4"/>
    <w:rsid w:val="00377C68"/>
    <w:rsid w:val="00386C0E"/>
    <w:rsid w:val="00396F19"/>
    <w:rsid w:val="003B045F"/>
    <w:rsid w:val="003B281F"/>
    <w:rsid w:val="003B4684"/>
    <w:rsid w:val="003B6F3A"/>
    <w:rsid w:val="003C2FB0"/>
    <w:rsid w:val="003D1A8C"/>
    <w:rsid w:val="003F238B"/>
    <w:rsid w:val="003F2E76"/>
    <w:rsid w:val="003F34D1"/>
    <w:rsid w:val="003F48B3"/>
    <w:rsid w:val="004016CB"/>
    <w:rsid w:val="004024DC"/>
    <w:rsid w:val="0040283C"/>
    <w:rsid w:val="00407561"/>
    <w:rsid w:val="004108DF"/>
    <w:rsid w:val="00425FD9"/>
    <w:rsid w:val="00435BB2"/>
    <w:rsid w:val="0044601F"/>
    <w:rsid w:val="00446D0E"/>
    <w:rsid w:val="004726A5"/>
    <w:rsid w:val="0047397F"/>
    <w:rsid w:val="00486039"/>
    <w:rsid w:val="004906D4"/>
    <w:rsid w:val="00492FE1"/>
    <w:rsid w:val="004A2554"/>
    <w:rsid w:val="004B3C65"/>
    <w:rsid w:val="004C4C90"/>
    <w:rsid w:val="004C508B"/>
    <w:rsid w:val="004C67E2"/>
    <w:rsid w:val="004D0362"/>
    <w:rsid w:val="004D4AE2"/>
    <w:rsid w:val="004D7EB0"/>
    <w:rsid w:val="004E078D"/>
    <w:rsid w:val="004E303F"/>
    <w:rsid w:val="004E4B79"/>
    <w:rsid w:val="005140F1"/>
    <w:rsid w:val="00521CE9"/>
    <w:rsid w:val="00525BAA"/>
    <w:rsid w:val="00526DD0"/>
    <w:rsid w:val="00540FFB"/>
    <w:rsid w:val="0055375D"/>
    <w:rsid w:val="0055702F"/>
    <w:rsid w:val="005623CB"/>
    <w:rsid w:val="005631A1"/>
    <w:rsid w:val="00576E9E"/>
    <w:rsid w:val="00577A3A"/>
    <w:rsid w:val="00580F69"/>
    <w:rsid w:val="00590E41"/>
    <w:rsid w:val="00595C08"/>
    <w:rsid w:val="005C0FD4"/>
    <w:rsid w:val="005C4042"/>
    <w:rsid w:val="005D5077"/>
    <w:rsid w:val="005E22E6"/>
    <w:rsid w:val="005E2879"/>
    <w:rsid w:val="005E5482"/>
    <w:rsid w:val="005F536B"/>
    <w:rsid w:val="00605AA5"/>
    <w:rsid w:val="00610F95"/>
    <w:rsid w:val="006135F0"/>
    <w:rsid w:val="00622BB6"/>
    <w:rsid w:val="0064385E"/>
    <w:rsid w:val="00655F73"/>
    <w:rsid w:val="006667FC"/>
    <w:rsid w:val="006703D9"/>
    <w:rsid w:val="00670B99"/>
    <w:rsid w:val="00677615"/>
    <w:rsid w:val="006852AF"/>
    <w:rsid w:val="0069455E"/>
    <w:rsid w:val="006950A2"/>
    <w:rsid w:val="006979D5"/>
    <w:rsid w:val="006A4F94"/>
    <w:rsid w:val="006A5A8B"/>
    <w:rsid w:val="006B5D1D"/>
    <w:rsid w:val="006C15D2"/>
    <w:rsid w:val="006D1092"/>
    <w:rsid w:val="006D53E2"/>
    <w:rsid w:val="006D7478"/>
    <w:rsid w:val="006E0D0F"/>
    <w:rsid w:val="006F05A2"/>
    <w:rsid w:val="006F4043"/>
    <w:rsid w:val="00703C86"/>
    <w:rsid w:val="00713CA0"/>
    <w:rsid w:val="00714FCC"/>
    <w:rsid w:val="00727CC3"/>
    <w:rsid w:val="00736C18"/>
    <w:rsid w:val="00737077"/>
    <w:rsid w:val="00756F0F"/>
    <w:rsid w:val="00772201"/>
    <w:rsid w:val="007808CE"/>
    <w:rsid w:val="0078212E"/>
    <w:rsid w:val="00782320"/>
    <w:rsid w:val="007845E6"/>
    <w:rsid w:val="00791C1C"/>
    <w:rsid w:val="007948EA"/>
    <w:rsid w:val="007B621D"/>
    <w:rsid w:val="007E3239"/>
    <w:rsid w:val="007F4D26"/>
    <w:rsid w:val="007F58D8"/>
    <w:rsid w:val="007F77E4"/>
    <w:rsid w:val="00802C49"/>
    <w:rsid w:val="0082080E"/>
    <w:rsid w:val="0082206B"/>
    <w:rsid w:val="00823EA1"/>
    <w:rsid w:val="00826608"/>
    <w:rsid w:val="00832E5D"/>
    <w:rsid w:val="00841DBC"/>
    <w:rsid w:val="00850A0A"/>
    <w:rsid w:val="008512BC"/>
    <w:rsid w:val="00853A27"/>
    <w:rsid w:val="00856226"/>
    <w:rsid w:val="00856C88"/>
    <w:rsid w:val="0086393F"/>
    <w:rsid w:val="00864C19"/>
    <w:rsid w:val="008770D5"/>
    <w:rsid w:val="00883E55"/>
    <w:rsid w:val="0089471F"/>
    <w:rsid w:val="008949C0"/>
    <w:rsid w:val="00895B13"/>
    <w:rsid w:val="008964DD"/>
    <w:rsid w:val="008A1557"/>
    <w:rsid w:val="008A3B00"/>
    <w:rsid w:val="008B6579"/>
    <w:rsid w:val="008C1687"/>
    <w:rsid w:val="008C4FED"/>
    <w:rsid w:val="008D049C"/>
    <w:rsid w:val="008D602A"/>
    <w:rsid w:val="008E1352"/>
    <w:rsid w:val="008F04DB"/>
    <w:rsid w:val="008F2C0D"/>
    <w:rsid w:val="008F36C0"/>
    <w:rsid w:val="00900884"/>
    <w:rsid w:val="00904584"/>
    <w:rsid w:val="00906D81"/>
    <w:rsid w:val="0091402E"/>
    <w:rsid w:val="00920A07"/>
    <w:rsid w:val="009344C7"/>
    <w:rsid w:val="0094040E"/>
    <w:rsid w:val="00941A49"/>
    <w:rsid w:val="0094397C"/>
    <w:rsid w:val="0095526B"/>
    <w:rsid w:val="00965874"/>
    <w:rsid w:val="00972A81"/>
    <w:rsid w:val="0098258F"/>
    <w:rsid w:val="009838E8"/>
    <w:rsid w:val="00984739"/>
    <w:rsid w:val="009A0CAC"/>
    <w:rsid w:val="009A5D2E"/>
    <w:rsid w:val="009A7084"/>
    <w:rsid w:val="009B3588"/>
    <w:rsid w:val="009C15F3"/>
    <w:rsid w:val="009C263E"/>
    <w:rsid w:val="009C5F7B"/>
    <w:rsid w:val="009D30A1"/>
    <w:rsid w:val="009D3585"/>
    <w:rsid w:val="009E411D"/>
    <w:rsid w:val="009E6DCF"/>
    <w:rsid w:val="009F224D"/>
    <w:rsid w:val="00A11768"/>
    <w:rsid w:val="00A1691D"/>
    <w:rsid w:val="00A21782"/>
    <w:rsid w:val="00A2775D"/>
    <w:rsid w:val="00A304EF"/>
    <w:rsid w:val="00A36066"/>
    <w:rsid w:val="00A44B88"/>
    <w:rsid w:val="00A51A24"/>
    <w:rsid w:val="00A52A1A"/>
    <w:rsid w:val="00A55411"/>
    <w:rsid w:val="00A56A4E"/>
    <w:rsid w:val="00A7258A"/>
    <w:rsid w:val="00A743B4"/>
    <w:rsid w:val="00A8505B"/>
    <w:rsid w:val="00A8786E"/>
    <w:rsid w:val="00A90B81"/>
    <w:rsid w:val="00A926E0"/>
    <w:rsid w:val="00AA11AA"/>
    <w:rsid w:val="00AA1B0F"/>
    <w:rsid w:val="00AB28D3"/>
    <w:rsid w:val="00AB3875"/>
    <w:rsid w:val="00AB5B07"/>
    <w:rsid w:val="00AB7072"/>
    <w:rsid w:val="00AC1AD7"/>
    <w:rsid w:val="00AC56F4"/>
    <w:rsid w:val="00AD0488"/>
    <w:rsid w:val="00AD1908"/>
    <w:rsid w:val="00AD7524"/>
    <w:rsid w:val="00AE1B1A"/>
    <w:rsid w:val="00AF139A"/>
    <w:rsid w:val="00AF1D78"/>
    <w:rsid w:val="00AF551A"/>
    <w:rsid w:val="00B02C2F"/>
    <w:rsid w:val="00B16208"/>
    <w:rsid w:val="00B34C0A"/>
    <w:rsid w:val="00B471E2"/>
    <w:rsid w:val="00B85011"/>
    <w:rsid w:val="00B907A8"/>
    <w:rsid w:val="00B97208"/>
    <w:rsid w:val="00BB7847"/>
    <w:rsid w:val="00BC108F"/>
    <w:rsid w:val="00BC229E"/>
    <w:rsid w:val="00BC411C"/>
    <w:rsid w:val="00BD3A16"/>
    <w:rsid w:val="00BE1187"/>
    <w:rsid w:val="00BE4AA8"/>
    <w:rsid w:val="00BF45B3"/>
    <w:rsid w:val="00BF7938"/>
    <w:rsid w:val="00C04574"/>
    <w:rsid w:val="00C11AB0"/>
    <w:rsid w:val="00C1327B"/>
    <w:rsid w:val="00C17C54"/>
    <w:rsid w:val="00C22233"/>
    <w:rsid w:val="00C30AB4"/>
    <w:rsid w:val="00C31E8C"/>
    <w:rsid w:val="00C3479A"/>
    <w:rsid w:val="00C529AB"/>
    <w:rsid w:val="00C60820"/>
    <w:rsid w:val="00C638FE"/>
    <w:rsid w:val="00C64F27"/>
    <w:rsid w:val="00C9439A"/>
    <w:rsid w:val="00C97F20"/>
    <w:rsid w:val="00CA7724"/>
    <w:rsid w:val="00CB5057"/>
    <w:rsid w:val="00CB525F"/>
    <w:rsid w:val="00CD2128"/>
    <w:rsid w:val="00CD55C6"/>
    <w:rsid w:val="00CE0711"/>
    <w:rsid w:val="00CE45D5"/>
    <w:rsid w:val="00CF6563"/>
    <w:rsid w:val="00D01ED2"/>
    <w:rsid w:val="00D02454"/>
    <w:rsid w:val="00D048A3"/>
    <w:rsid w:val="00D066A5"/>
    <w:rsid w:val="00D07F95"/>
    <w:rsid w:val="00D15B86"/>
    <w:rsid w:val="00D31114"/>
    <w:rsid w:val="00D31EAC"/>
    <w:rsid w:val="00D42C57"/>
    <w:rsid w:val="00D46A48"/>
    <w:rsid w:val="00D4756E"/>
    <w:rsid w:val="00D53C2D"/>
    <w:rsid w:val="00D63E70"/>
    <w:rsid w:val="00D65B17"/>
    <w:rsid w:val="00D7090A"/>
    <w:rsid w:val="00D80709"/>
    <w:rsid w:val="00D87874"/>
    <w:rsid w:val="00D9179F"/>
    <w:rsid w:val="00D9321B"/>
    <w:rsid w:val="00DC10DA"/>
    <w:rsid w:val="00DD09F3"/>
    <w:rsid w:val="00DD5694"/>
    <w:rsid w:val="00DE3009"/>
    <w:rsid w:val="00DE7499"/>
    <w:rsid w:val="00DF74A1"/>
    <w:rsid w:val="00E05CD1"/>
    <w:rsid w:val="00E0754C"/>
    <w:rsid w:val="00E15A23"/>
    <w:rsid w:val="00E15DE4"/>
    <w:rsid w:val="00E17C4F"/>
    <w:rsid w:val="00E252D3"/>
    <w:rsid w:val="00E339D7"/>
    <w:rsid w:val="00E35A8E"/>
    <w:rsid w:val="00E372BA"/>
    <w:rsid w:val="00E415FB"/>
    <w:rsid w:val="00E50A97"/>
    <w:rsid w:val="00E5641F"/>
    <w:rsid w:val="00E56D35"/>
    <w:rsid w:val="00E62608"/>
    <w:rsid w:val="00E73235"/>
    <w:rsid w:val="00E739E6"/>
    <w:rsid w:val="00E84BD2"/>
    <w:rsid w:val="00E84DC4"/>
    <w:rsid w:val="00EA1B3D"/>
    <w:rsid w:val="00EB0E43"/>
    <w:rsid w:val="00EC23B1"/>
    <w:rsid w:val="00EC2573"/>
    <w:rsid w:val="00ED6277"/>
    <w:rsid w:val="00EE4D30"/>
    <w:rsid w:val="00EE5F65"/>
    <w:rsid w:val="00EE7238"/>
    <w:rsid w:val="00EF4D89"/>
    <w:rsid w:val="00F14A51"/>
    <w:rsid w:val="00F2520A"/>
    <w:rsid w:val="00F26A92"/>
    <w:rsid w:val="00F27DFB"/>
    <w:rsid w:val="00F31A04"/>
    <w:rsid w:val="00F321C3"/>
    <w:rsid w:val="00F36A30"/>
    <w:rsid w:val="00F41EC0"/>
    <w:rsid w:val="00F44D14"/>
    <w:rsid w:val="00F51981"/>
    <w:rsid w:val="00F60E3B"/>
    <w:rsid w:val="00F710E4"/>
    <w:rsid w:val="00F74FFB"/>
    <w:rsid w:val="00F75B83"/>
    <w:rsid w:val="00F80732"/>
    <w:rsid w:val="00F8275C"/>
    <w:rsid w:val="00F866B5"/>
    <w:rsid w:val="00F938EE"/>
    <w:rsid w:val="00FA107D"/>
    <w:rsid w:val="00FA5DDC"/>
    <w:rsid w:val="00FA5F5D"/>
    <w:rsid w:val="00FB11B5"/>
    <w:rsid w:val="00FC237E"/>
    <w:rsid w:val="00FC7DA8"/>
    <w:rsid w:val="00FD09C9"/>
    <w:rsid w:val="00FE46BE"/>
    <w:rsid w:val="00FF4DF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F1DBC"/>
  <w15:docId w15:val="{038900EC-7FD7-4039-8905-D40A9BF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4602A"/>
    <w:pPr>
      <w:ind w:left="1296"/>
    </w:pPr>
  </w:style>
  <w:style w:type="character" w:customStyle="1" w:styleId="Pavadinimas1">
    <w:name w:val="Pavadinimas1"/>
    <w:basedOn w:val="Numatytasispastraiposriftas"/>
    <w:rsid w:val="00CA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FB10-33A3-4A0C-9FF4-5DB2ADE3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Vartotojas</cp:lastModifiedBy>
  <cp:revision>6</cp:revision>
  <cp:lastPrinted>2019-05-06T05:47:00Z</cp:lastPrinted>
  <dcterms:created xsi:type="dcterms:W3CDTF">2019-05-06T04:59:00Z</dcterms:created>
  <dcterms:modified xsi:type="dcterms:W3CDTF">2019-05-06T05:48:00Z</dcterms:modified>
</cp:coreProperties>
</file>